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89" w:rsidRDefault="00A35089" w:rsidP="00541DD3">
      <w:pPr>
        <w:rPr>
          <w:rFonts w:ascii="HGSｺﾞｼｯｸE" w:eastAsia="HGSｺﾞｼｯｸE" w:hAnsi="HGSｺﾞｼｯｸE"/>
          <w:sz w:val="24"/>
          <w:szCs w:val="24"/>
        </w:rPr>
      </w:pPr>
      <w:r w:rsidRPr="00541DD3">
        <w:rPr>
          <w:rFonts w:ascii="HGSｺﾞｼｯｸE" w:eastAsia="HGSｺﾞｼｯｸE" w:hAnsi="HGSｺﾞｼｯｸE" w:hint="eastAsia"/>
          <w:sz w:val="24"/>
          <w:szCs w:val="24"/>
        </w:rPr>
        <w:t>通知・報告配信システム　データ送信</w:t>
      </w:r>
      <w:r w:rsidR="002C3926">
        <w:rPr>
          <w:rFonts w:ascii="HGSｺﾞｼｯｸE" w:eastAsia="HGSｺﾞｼｯｸE" w:hAnsi="HGSｺﾞｼｯｸE" w:hint="eastAsia"/>
          <w:sz w:val="24"/>
          <w:szCs w:val="24"/>
        </w:rPr>
        <w:t>機能を装備済みの指定</w:t>
      </w:r>
      <w:r w:rsidRPr="00541DD3">
        <w:rPr>
          <w:rFonts w:ascii="HGSｺﾞｼｯｸE" w:eastAsia="HGSｺﾞｼｯｸE" w:hAnsi="HGSｺﾞｼｯｸE" w:hint="eastAsia"/>
          <w:sz w:val="24"/>
          <w:szCs w:val="24"/>
        </w:rPr>
        <w:t>機関一覧</w:t>
      </w:r>
    </w:p>
    <w:p w:rsidR="004C5C0D" w:rsidRPr="00541DD3" w:rsidRDefault="004C5C0D" w:rsidP="00541DD3">
      <w:pPr>
        <w:rPr>
          <w:rFonts w:ascii="HGSｺﾞｼｯｸE" w:eastAsia="HGSｺﾞｼｯｸE" w:hAnsi="HGSｺﾞｼｯｸE"/>
          <w:sz w:val="24"/>
          <w:szCs w:val="24"/>
        </w:rPr>
      </w:pPr>
    </w:p>
    <w:p w:rsidR="00E00F9E" w:rsidRDefault="00E00F9E" w:rsidP="00E00F9E">
      <w:pPr>
        <w:pStyle w:val="a4"/>
        <w:ind w:leftChars="0" w:left="426"/>
        <w:jc w:val="right"/>
        <w:rPr>
          <w:rFonts w:ascii="ＭＳ Ｐ明朝" w:eastAsia="ＭＳ Ｐ明朝" w:hAnsi="ＭＳ Ｐ明朝"/>
          <w:szCs w:val="21"/>
        </w:rPr>
      </w:pPr>
      <w:r w:rsidRPr="00E00F9E">
        <w:rPr>
          <w:rFonts w:ascii="ＭＳ Ｐ明朝" w:eastAsia="ＭＳ Ｐ明朝" w:hAnsi="ＭＳ Ｐ明朝" w:hint="eastAsia"/>
          <w:szCs w:val="21"/>
        </w:rPr>
        <w:t>平成</w:t>
      </w:r>
      <w:r w:rsidR="00B4016B">
        <w:rPr>
          <w:rFonts w:ascii="ＭＳ Ｐ明朝" w:eastAsia="ＭＳ Ｐ明朝" w:hAnsi="ＭＳ Ｐ明朝" w:hint="eastAsia"/>
          <w:szCs w:val="21"/>
        </w:rPr>
        <w:t>30</w:t>
      </w:r>
      <w:r w:rsidRPr="00E00F9E">
        <w:rPr>
          <w:rFonts w:ascii="ＭＳ Ｐ明朝" w:eastAsia="ＭＳ Ｐ明朝" w:hAnsi="ＭＳ Ｐ明朝" w:hint="eastAsia"/>
          <w:szCs w:val="21"/>
        </w:rPr>
        <w:t>年</w:t>
      </w:r>
      <w:r w:rsidR="005E5A7E">
        <w:rPr>
          <w:rFonts w:ascii="ＭＳ Ｐ明朝" w:eastAsia="ＭＳ Ｐ明朝" w:hAnsi="ＭＳ Ｐ明朝" w:hint="eastAsia"/>
          <w:szCs w:val="21"/>
        </w:rPr>
        <w:t>8</w:t>
      </w:r>
      <w:bookmarkStart w:id="0" w:name="_GoBack"/>
      <w:bookmarkEnd w:id="0"/>
      <w:r w:rsidRPr="00E00F9E">
        <w:rPr>
          <w:rFonts w:ascii="ＭＳ Ｐ明朝" w:eastAsia="ＭＳ Ｐ明朝" w:hAnsi="ＭＳ Ｐ明朝" w:hint="eastAsia"/>
          <w:szCs w:val="21"/>
        </w:rPr>
        <w:t>月</w:t>
      </w:r>
      <w:r>
        <w:rPr>
          <w:rFonts w:ascii="ＭＳ Ｐ明朝" w:eastAsia="ＭＳ Ｐ明朝" w:hAnsi="ＭＳ Ｐ明朝" w:hint="eastAsia"/>
          <w:szCs w:val="21"/>
        </w:rPr>
        <w:t>現在</w:t>
      </w:r>
    </w:p>
    <w:p w:rsidR="002C3926" w:rsidRPr="002C3926" w:rsidRDefault="002C3926" w:rsidP="002C3926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１．</w:t>
      </w:r>
      <w:r w:rsidRPr="002C3926">
        <w:rPr>
          <w:rFonts w:ascii="HGSｺﾞｼｯｸE" w:eastAsia="HGSｺﾞｼｯｸE" w:hAnsi="HGSｺﾞｼｯｸE" w:hint="eastAsia"/>
          <w:sz w:val="24"/>
          <w:szCs w:val="24"/>
        </w:rPr>
        <w:t>データ送信中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0"/>
        <w:gridCol w:w="4962"/>
        <w:gridCol w:w="2835"/>
      </w:tblGrid>
      <w:tr w:rsidR="0054103D" w:rsidRPr="00C168FC" w:rsidTr="002C3926">
        <w:trPr>
          <w:trHeight w:val="70"/>
          <w:tblHeader/>
        </w:trPr>
        <w:tc>
          <w:tcPr>
            <w:tcW w:w="425" w:type="dxa"/>
            <w:shd w:val="clear" w:color="auto" w:fill="D9D9D9" w:themeFill="background1" w:themeFillShade="D9"/>
            <w:noWrap/>
            <w:tcMar>
              <w:left w:w="0" w:type="dxa"/>
              <w:right w:w="28" w:type="dxa"/>
            </w:tcMar>
            <w:vAlign w:val="center"/>
          </w:tcPr>
          <w:p w:rsidR="0054103D" w:rsidRPr="002C3926" w:rsidRDefault="0054103D" w:rsidP="001169C8">
            <w:pPr>
              <w:spacing w:line="300" w:lineRule="exact"/>
              <w:ind w:leftChars="28" w:left="5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 w:val="18"/>
                <w:szCs w:val="18"/>
              </w:rPr>
              <w:t>No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4103D" w:rsidRPr="002C3926" w:rsidRDefault="0054103D" w:rsidP="001169C8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指定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54103D" w:rsidRPr="002C3926" w:rsidRDefault="0054103D" w:rsidP="001169C8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hint="eastAsia"/>
                <w:szCs w:val="21"/>
              </w:rPr>
              <w:t>名称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4103D" w:rsidRPr="002C3926" w:rsidRDefault="0054103D" w:rsidP="001169C8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送信先</w:t>
            </w:r>
          </w:p>
        </w:tc>
      </w:tr>
      <w:tr w:rsidR="0054103D" w:rsidRPr="00C168FC" w:rsidTr="002C3926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54103D" w:rsidRPr="002C3926" w:rsidRDefault="0054103D" w:rsidP="001169C8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4103D" w:rsidRPr="002C3926" w:rsidRDefault="0054103D" w:rsidP="001169C8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大臣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103D" w:rsidRPr="002C3926" w:rsidRDefault="0054103D" w:rsidP="001169C8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◎一般財団法人日本建築総合試験所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03D" w:rsidRPr="002C3926" w:rsidRDefault="0054103D" w:rsidP="001169C8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大阪府下２庁</w:t>
            </w:r>
          </w:p>
        </w:tc>
      </w:tr>
      <w:tr w:rsidR="00314C17" w:rsidRPr="00C168FC" w:rsidTr="00107248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314C17" w:rsidRPr="002C3926" w:rsidRDefault="00314C17" w:rsidP="00107248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14C17" w:rsidRPr="002C3926" w:rsidRDefault="00314C17" w:rsidP="00107248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大臣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14C17" w:rsidRPr="00930A14" w:rsidRDefault="00314C17" w:rsidP="00107248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◎</w:t>
            </w:r>
            <w:r w:rsidRPr="00930A14">
              <w:rPr>
                <w:rFonts w:ascii="ＭＳ Ｐ明朝" w:eastAsia="ＭＳ Ｐ明朝" w:hAnsi="ＭＳ Ｐ明朝" w:hint="eastAsia"/>
                <w:szCs w:val="21"/>
              </w:rPr>
              <w:t>日本ＥＲＩ株式会社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4C17" w:rsidRDefault="00314C17" w:rsidP="00107248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大阪府</w:t>
            </w:r>
          </w:p>
        </w:tc>
      </w:tr>
      <w:tr w:rsidR="0054103D" w:rsidRPr="00C168FC" w:rsidTr="002C3926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54103D" w:rsidRPr="002C3926" w:rsidRDefault="0054103D" w:rsidP="001169C8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/>
                <w:szCs w:val="2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4103D" w:rsidRPr="002C3926" w:rsidRDefault="0054103D" w:rsidP="001169C8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4103D" w:rsidRPr="002C3926" w:rsidRDefault="0054103D" w:rsidP="001169C8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◎ビューローベリタスジャパン株式会社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03D" w:rsidRPr="002C3926" w:rsidRDefault="006D2533" w:rsidP="006D2533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埼玉・神奈川・大阪　計６庁</w:t>
            </w:r>
          </w:p>
        </w:tc>
      </w:tr>
      <w:tr w:rsidR="005B702A" w:rsidRPr="00C168FC" w:rsidTr="00135D4E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5B702A" w:rsidRPr="002C3926" w:rsidRDefault="005B702A" w:rsidP="005B702A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B702A" w:rsidRPr="002C3926" w:rsidRDefault="005B702A" w:rsidP="005B702A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B702A" w:rsidRPr="00E35296" w:rsidRDefault="005B702A" w:rsidP="005B702A">
            <w:pPr>
              <w:spacing w:line="300" w:lineRule="exact"/>
              <w:rPr>
                <w:rFonts w:ascii="ＭＳ Ｐ明朝" w:eastAsia="ＭＳ Ｐ明朝" w:hAnsi="ＭＳ Ｐ明朝"/>
                <w:color w:val="FF0000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◎</w:t>
            </w:r>
            <w:r w:rsidRPr="00E1524F">
              <w:rPr>
                <w:rFonts w:ascii="ＭＳ Ｐ明朝" w:eastAsia="ＭＳ Ｐ明朝" w:hAnsi="ＭＳ Ｐ明朝" w:hint="eastAsia"/>
                <w:szCs w:val="21"/>
              </w:rPr>
              <w:t>株式会社住宅性能評価センター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702A" w:rsidRPr="00E35296" w:rsidRDefault="005B702A" w:rsidP="005B702A">
            <w:pPr>
              <w:spacing w:line="300" w:lineRule="exact"/>
              <w:jc w:val="left"/>
              <w:rPr>
                <w:rFonts w:ascii="ＭＳ Ｐ明朝" w:eastAsia="ＭＳ Ｐ明朝" w:hAnsi="ＭＳ Ｐ明朝"/>
                <w:color w:val="FF0000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大阪府</w:t>
            </w:r>
          </w:p>
        </w:tc>
      </w:tr>
      <w:tr w:rsidR="005B702A" w:rsidRPr="00C168FC" w:rsidTr="002C3926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5B702A" w:rsidRPr="002C3926" w:rsidRDefault="005B702A" w:rsidP="005B702A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B702A" w:rsidRPr="002C3926" w:rsidRDefault="005B702A" w:rsidP="005B702A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株式会社国際確認検査センター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大阪府下４庁、長崎県下５庁</w:t>
            </w:r>
          </w:p>
        </w:tc>
      </w:tr>
      <w:tr w:rsidR="005B702A" w:rsidRPr="00C168FC" w:rsidTr="002C3926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5B702A" w:rsidRPr="002C3926" w:rsidRDefault="005B702A" w:rsidP="005B702A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B702A" w:rsidRPr="002C3926" w:rsidRDefault="001F7269" w:rsidP="005B702A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B702A" w:rsidRPr="001F7269" w:rsidRDefault="005B702A" w:rsidP="005B702A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color w:val="FF0000"/>
                <w:szCs w:val="21"/>
              </w:rPr>
            </w:pPr>
            <w:r w:rsidRPr="001F7269">
              <w:rPr>
                <w:rFonts w:ascii="ＭＳ Ｐ明朝" w:eastAsia="ＭＳ Ｐ明朝" w:hAnsi="ＭＳ Ｐ明朝" w:hint="eastAsia"/>
                <w:szCs w:val="21"/>
              </w:rPr>
              <w:t>日本確認センター株式会社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702A" w:rsidRPr="001F7269" w:rsidRDefault="005B702A" w:rsidP="005B702A">
            <w:pPr>
              <w:spacing w:line="300" w:lineRule="exact"/>
              <w:rPr>
                <w:rFonts w:asciiTheme="minorEastAsia" w:hAnsiTheme="minorEastAsia"/>
                <w:color w:val="FF0000"/>
                <w:szCs w:val="21"/>
              </w:rPr>
            </w:pPr>
            <w:r w:rsidRPr="001F7269">
              <w:rPr>
                <w:rFonts w:ascii="ＭＳ Ｐ明朝" w:eastAsia="ＭＳ Ｐ明朝" w:hAnsi="ＭＳ Ｐ明朝" w:hint="eastAsia"/>
                <w:szCs w:val="21"/>
              </w:rPr>
              <w:t>千葉県下16庁</w:t>
            </w:r>
          </w:p>
        </w:tc>
      </w:tr>
      <w:tr w:rsidR="005B702A" w:rsidRPr="00C168FC" w:rsidTr="002C3926">
        <w:trPr>
          <w:trHeight w:val="94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5B702A" w:rsidRPr="002C3926" w:rsidRDefault="005B702A" w:rsidP="005B702A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B702A" w:rsidRPr="002C3926" w:rsidRDefault="005B702A" w:rsidP="005B702A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一般財団法人静岡県建築住宅まちづくりセンター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静岡県下全庁</w:t>
            </w:r>
          </w:p>
        </w:tc>
      </w:tr>
      <w:tr w:rsidR="005B702A" w:rsidRPr="00C168FC" w:rsidTr="002C3926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5B702A" w:rsidRPr="002C3926" w:rsidRDefault="005B702A" w:rsidP="005B702A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B702A" w:rsidRPr="002C3926" w:rsidRDefault="001F7269" w:rsidP="005B702A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地整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◎株式会社阪確サポート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大阪府下４庁</w:t>
            </w:r>
          </w:p>
        </w:tc>
      </w:tr>
      <w:tr w:rsidR="005B702A" w:rsidRPr="00C168FC" w:rsidTr="002C3926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5B702A" w:rsidRPr="002C3926" w:rsidRDefault="005B702A" w:rsidP="005B702A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B702A" w:rsidRPr="002C3926" w:rsidRDefault="005B702A" w:rsidP="005B702A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株式会社確認検査機構プラン２１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京都・大阪・奈良　計８庁</w:t>
            </w:r>
          </w:p>
        </w:tc>
      </w:tr>
      <w:tr w:rsidR="005B702A" w:rsidRPr="00C168FC" w:rsidTr="002C3926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5B702A" w:rsidRPr="002C3926" w:rsidRDefault="005B702A" w:rsidP="005B702A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5B702A" w:rsidRPr="002C3926" w:rsidRDefault="005B702A" w:rsidP="005B702A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◎アール・イー・ジャパン株式会社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大阪府下４庁</w:t>
            </w:r>
          </w:p>
        </w:tc>
      </w:tr>
      <w:tr w:rsidR="005B702A" w:rsidRPr="00C168FC" w:rsidTr="002C3926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5B702A" w:rsidRPr="002C3926" w:rsidRDefault="005B702A" w:rsidP="005B702A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B702A" w:rsidRPr="002C3926" w:rsidRDefault="005B702A" w:rsidP="005B702A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bookmarkStart w:id="1" w:name="OLE_LINK48"/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  <w:bookmarkEnd w:id="1"/>
          </w:p>
        </w:tc>
        <w:tc>
          <w:tcPr>
            <w:tcW w:w="4962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株式会社総合確認検査機構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大阪・和歌山　計４庁</w:t>
            </w:r>
          </w:p>
        </w:tc>
      </w:tr>
      <w:tr w:rsidR="005B702A" w:rsidRPr="00C168FC" w:rsidTr="002C3926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5B702A" w:rsidRPr="002C3926" w:rsidRDefault="005B702A" w:rsidP="005B702A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B702A" w:rsidRPr="002C3926" w:rsidRDefault="005B702A" w:rsidP="005B702A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知事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株式会社建築住宅センター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青森県下全庁</w:t>
            </w:r>
          </w:p>
        </w:tc>
      </w:tr>
      <w:tr w:rsidR="005B702A" w:rsidRPr="00C168FC" w:rsidTr="002C3926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5B702A" w:rsidRPr="002C3926" w:rsidRDefault="005B702A" w:rsidP="005B702A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B702A" w:rsidRPr="002C3926" w:rsidRDefault="005B702A" w:rsidP="005B702A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一般財団法人岩手県建築住宅センター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2C3926">
              <w:rPr>
                <w:rFonts w:asciiTheme="minorEastAsia" w:hAnsiTheme="minorEastAsia" w:hint="eastAsia"/>
                <w:szCs w:val="21"/>
              </w:rPr>
              <w:t>岩手県下全庁</w:t>
            </w:r>
          </w:p>
        </w:tc>
      </w:tr>
      <w:tr w:rsidR="005B702A" w:rsidRPr="00C168FC" w:rsidTr="002C3926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5B702A" w:rsidRPr="002C3926" w:rsidRDefault="005B702A" w:rsidP="005B702A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5B702A" w:rsidRPr="002C3926" w:rsidRDefault="005B702A" w:rsidP="005B702A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一般財団法人宮城県建築住宅センター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2C3926">
              <w:rPr>
                <w:rFonts w:asciiTheme="minorEastAsia" w:hAnsiTheme="minorEastAsia" w:hint="eastAsia"/>
                <w:szCs w:val="21"/>
              </w:rPr>
              <w:t>宮城県下５庁</w:t>
            </w:r>
          </w:p>
        </w:tc>
      </w:tr>
      <w:tr w:rsidR="005B702A" w:rsidRPr="00C168FC" w:rsidTr="002C3926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5B702A" w:rsidRPr="002C3926" w:rsidRDefault="005B702A" w:rsidP="005B702A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5B702A" w:rsidRPr="002C3926" w:rsidRDefault="005B702A" w:rsidP="005B702A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株式会社仙台都市整備センター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2C3926">
              <w:rPr>
                <w:rFonts w:asciiTheme="minorEastAsia" w:hAnsiTheme="minorEastAsia" w:hint="eastAsia"/>
                <w:szCs w:val="21"/>
              </w:rPr>
              <w:t>宮城県下５庁</w:t>
            </w:r>
          </w:p>
        </w:tc>
      </w:tr>
      <w:tr w:rsidR="005B702A" w:rsidRPr="00C168FC" w:rsidTr="002C3926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5B702A" w:rsidRPr="002C3926" w:rsidRDefault="005B702A" w:rsidP="005B702A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5B702A" w:rsidRPr="002C3926" w:rsidRDefault="005B702A" w:rsidP="005B702A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株式会社東北建築センター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2C3926">
              <w:rPr>
                <w:rFonts w:asciiTheme="minorEastAsia" w:hAnsiTheme="minorEastAsia" w:hint="eastAsia"/>
                <w:szCs w:val="21"/>
              </w:rPr>
              <w:t>宮城県下５庁</w:t>
            </w:r>
          </w:p>
        </w:tc>
      </w:tr>
      <w:tr w:rsidR="005B702A" w:rsidRPr="00C168FC" w:rsidTr="002C3926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5B702A" w:rsidRPr="002C3926" w:rsidRDefault="005B702A" w:rsidP="005B702A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5B702A" w:rsidRPr="002C3926" w:rsidRDefault="005B702A" w:rsidP="005B702A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bookmarkStart w:id="2" w:name="OLE_LINK51"/>
            <w:bookmarkStart w:id="3" w:name="OLE_LINK52"/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  <w:bookmarkEnd w:id="2"/>
            <w:bookmarkEnd w:id="3"/>
          </w:p>
        </w:tc>
        <w:tc>
          <w:tcPr>
            <w:tcW w:w="4962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一般財団法人ふくしま建築住宅センター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2C3926">
              <w:rPr>
                <w:rFonts w:asciiTheme="minorEastAsia" w:hAnsiTheme="minorEastAsia" w:hint="eastAsia"/>
                <w:szCs w:val="21"/>
              </w:rPr>
              <w:t>福島県下全庁</w:t>
            </w:r>
          </w:p>
        </w:tc>
      </w:tr>
      <w:tr w:rsidR="005B702A" w:rsidRPr="00C168FC" w:rsidTr="002C3926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5B702A" w:rsidRPr="002C3926" w:rsidRDefault="005B702A" w:rsidP="005B702A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5B702A" w:rsidRPr="002C3926" w:rsidRDefault="005B702A" w:rsidP="005B702A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公益財団法人群馬県建設技術センター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2C3926">
              <w:rPr>
                <w:rFonts w:asciiTheme="minorEastAsia" w:hAnsiTheme="minorEastAsia" w:hint="eastAsia"/>
                <w:szCs w:val="21"/>
              </w:rPr>
              <w:t>群馬県下９庁</w:t>
            </w:r>
          </w:p>
        </w:tc>
      </w:tr>
      <w:tr w:rsidR="005B702A" w:rsidRPr="00C168FC" w:rsidTr="002C3926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5B702A" w:rsidRPr="002C3926" w:rsidRDefault="005B702A" w:rsidP="005B702A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5B702A" w:rsidRPr="002C3926" w:rsidRDefault="005B702A" w:rsidP="005B702A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株式会社千葉県建築住宅センター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2C3926">
              <w:rPr>
                <w:rFonts w:asciiTheme="minorEastAsia" w:hAnsiTheme="minorEastAsia" w:hint="eastAsia"/>
                <w:szCs w:val="21"/>
              </w:rPr>
              <w:t>千葉県下17庁</w:t>
            </w:r>
          </w:p>
        </w:tc>
      </w:tr>
      <w:tr w:rsidR="005B702A" w:rsidRPr="00C168FC" w:rsidTr="002C3926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5B702A" w:rsidRPr="002C3926" w:rsidRDefault="005B702A" w:rsidP="005B702A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5B702A" w:rsidRPr="002C3926" w:rsidRDefault="005B702A" w:rsidP="005B702A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一般財団法人富山県建築住宅センター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富山県、富山市</w:t>
            </w:r>
          </w:p>
        </w:tc>
      </w:tr>
      <w:tr w:rsidR="005B702A" w:rsidRPr="00C168FC" w:rsidTr="002C3926">
        <w:trPr>
          <w:trHeight w:val="54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5B702A" w:rsidRPr="002C3926" w:rsidRDefault="005B702A" w:rsidP="005B702A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5B702A" w:rsidRPr="002C3926" w:rsidRDefault="005B702A" w:rsidP="005B702A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bookmarkStart w:id="4" w:name="OLE_LINK49"/>
            <w:bookmarkStart w:id="5" w:name="OLE_LINK50"/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  <w:bookmarkEnd w:id="4"/>
            <w:bookmarkEnd w:id="5"/>
          </w:p>
        </w:tc>
        <w:tc>
          <w:tcPr>
            <w:tcW w:w="4962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一般財団法人福井県建築住宅センター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福井県下全庁</w:t>
            </w:r>
          </w:p>
        </w:tc>
      </w:tr>
      <w:tr w:rsidR="005B702A" w:rsidRPr="00C168FC" w:rsidTr="002C3926">
        <w:trPr>
          <w:trHeight w:val="54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5B702A" w:rsidRPr="002C3926" w:rsidRDefault="005B702A" w:rsidP="005B702A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5B702A" w:rsidRPr="002C3926" w:rsidRDefault="005B702A" w:rsidP="005B702A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公益社団法人山梨県建設技術センター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山梨県</w:t>
            </w:r>
          </w:p>
        </w:tc>
      </w:tr>
      <w:tr w:rsidR="005B702A" w:rsidRPr="00C168FC" w:rsidTr="002C3926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5B702A" w:rsidRPr="002C3926" w:rsidRDefault="005B702A" w:rsidP="005B702A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5B702A" w:rsidRPr="002C3926" w:rsidRDefault="005B702A" w:rsidP="005B702A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一般財団法人滋賀県建築住宅センター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滋賀県下全庁</w:t>
            </w:r>
          </w:p>
        </w:tc>
      </w:tr>
      <w:tr w:rsidR="005B702A" w:rsidRPr="00C168FC" w:rsidTr="002C3926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5B702A" w:rsidRPr="002C3926" w:rsidRDefault="005B702A" w:rsidP="005B702A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5B702A" w:rsidRPr="002C3926" w:rsidRDefault="005B702A" w:rsidP="005B702A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特定非営利活動法人都市づくり建築技術研究所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京都府、宇治市</w:t>
            </w:r>
          </w:p>
        </w:tc>
      </w:tr>
      <w:tr w:rsidR="005B702A" w:rsidRPr="00C168FC" w:rsidTr="002C3926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5B702A" w:rsidRPr="002C3926" w:rsidRDefault="005B702A" w:rsidP="005B702A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5B702A" w:rsidRPr="002C3926" w:rsidRDefault="005B702A" w:rsidP="005B702A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◎一般財団法人大阪建築防災センター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大阪府下４庁</w:t>
            </w:r>
          </w:p>
        </w:tc>
      </w:tr>
      <w:tr w:rsidR="005B702A" w:rsidRPr="00C168FC" w:rsidTr="002C3926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5B702A" w:rsidRPr="002C3926" w:rsidRDefault="005B702A" w:rsidP="005B702A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5B702A" w:rsidRPr="002C3926" w:rsidRDefault="005B702A" w:rsidP="005B702A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株式会社兵庫確認検査機構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兵庫県</w:t>
            </w:r>
          </w:p>
        </w:tc>
      </w:tr>
      <w:tr w:rsidR="005B702A" w:rsidRPr="00E35296" w:rsidTr="002C3926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5B702A" w:rsidRPr="002C3926" w:rsidRDefault="005B702A" w:rsidP="005B702A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5B702A" w:rsidRPr="002C3926" w:rsidRDefault="005B702A" w:rsidP="005B702A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E35296">
              <w:rPr>
                <w:rFonts w:ascii="ＭＳ Ｐ明朝" w:eastAsia="ＭＳ Ｐ明朝" w:hAnsi="ＭＳ Ｐ明朝" w:hint="eastAsia"/>
                <w:szCs w:val="21"/>
              </w:rPr>
              <w:t>一般財団法人なら建築住宅センター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702A" w:rsidRPr="00E35296" w:rsidRDefault="005B702A" w:rsidP="005B702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35296">
              <w:rPr>
                <w:rFonts w:asciiTheme="minorEastAsia" w:hAnsiTheme="minorEastAsia" w:hint="eastAsia"/>
                <w:szCs w:val="21"/>
              </w:rPr>
              <w:t>奈良県</w:t>
            </w:r>
            <w:r w:rsidR="006B59B0">
              <w:rPr>
                <w:rFonts w:asciiTheme="minorEastAsia" w:hAnsiTheme="minorEastAsia" w:hint="eastAsia"/>
                <w:szCs w:val="21"/>
              </w:rPr>
              <w:t>下３庁</w:t>
            </w:r>
          </w:p>
        </w:tc>
      </w:tr>
      <w:tr w:rsidR="005B702A" w:rsidRPr="00C168FC" w:rsidTr="002C3926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5B702A" w:rsidRPr="002C3926" w:rsidRDefault="005B702A" w:rsidP="005B702A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5B702A" w:rsidRPr="002C3926" w:rsidRDefault="005B702A" w:rsidP="005B702A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一般財団法人島根県建築住宅センター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2C3926">
              <w:rPr>
                <w:rFonts w:asciiTheme="minorEastAsia" w:hAnsiTheme="minorEastAsia" w:hint="eastAsia"/>
                <w:szCs w:val="21"/>
              </w:rPr>
              <w:t>島根県下</w:t>
            </w:r>
            <w:r w:rsidRPr="00E35296">
              <w:rPr>
                <w:rFonts w:asciiTheme="minorEastAsia" w:hAnsiTheme="minorEastAsia" w:hint="eastAsia"/>
                <w:szCs w:val="21"/>
              </w:rPr>
              <w:t>５</w:t>
            </w:r>
            <w:r w:rsidRPr="002C3926">
              <w:rPr>
                <w:rFonts w:asciiTheme="minorEastAsia" w:hAnsiTheme="minorEastAsia" w:hint="eastAsia"/>
                <w:szCs w:val="21"/>
              </w:rPr>
              <w:t>庁</w:t>
            </w:r>
          </w:p>
        </w:tc>
      </w:tr>
      <w:tr w:rsidR="005B702A" w:rsidRPr="00C168FC" w:rsidTr="002C3926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5B702A" w:rsidRPr="002C3926" w:rsidRDefault="005B702A" w:rsidP="005B702A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5B702A" w:rsidRPr="002C3926" w:rsidRDefault="005B702A" w:rsidP="005B702A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岡山県建築住宅センター株式会社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2C3926">
              <w:rPr>
                <w:rFonts w:asciiTheme="minorEastAsia" w:hAnsiTheme="minorEastAsia" w:hint="eastAsia"/>
                <w:szCs w:val="21"/>
              </w:rPr>
              <w:t>岡山県下５庁</w:t>
            </w:r>
          </w:p>
        </w:tc>
      </w:tr>
      <w:tr w:rsidR="005B702A" w:rsidRPr="00C168FC" w:rsidTr="002C3926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5B702A" w:rsidRPr="002C3926" w:rsidRDefault="005B702A" w:rsidP="005B702A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5B702A" w:rsidRPr="002C3926" w:rsidRDefault="005B702A" w:rsidP="005B702A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株式会社広島建築住宅センター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2C3926">
              <w:rPr>
                <w:rFonts w:asciiTheme="minorEastAsia" w:hAnsiTheme="minorEastAsia" w:hint="eastAsia"/>
                <w:szCs w:val="21"/>
              </w:rPr>
              <w:t>広島県下全庁</w:t>
            </w:r>
          </w:p>
        </w:tc>
      </w:tr>
      <w:tr w:rsidR="005B702A" w:rsidRPr="00C168FC" w:rsidTr="002C3926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5B702A" w:rsidRPr="002C3926" w:rsidRDefault="005B702A" w:rsidP="005B702A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5B702A" w:rsidRPr="002C3926" w:rsidRDefault="005B702A" w:rsidP="005B702A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株式会社愛媛建築住宅センター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2C3926">
              <w:rPr>
                <w:rFonts w:asciiTheme="minorEastAsia" w:hAnsiTheme="minorEastAsia" w:hint="eastAsia"/>
                <w:szCs w:val="21"/>
              </w:rPr>
              <w:t>愛媛県下全庁</w:t>
            </w:r>
          </w:p>
        </w:tc>
      </w:tr>
      <w:tr w:rsidR="005B702A" w:rsidRPr="00C168FC" w:rsidTr="002C3926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5B702A" w:rsidRPr="002C3926" w:rsidRDefault="005B702A" w:rsidP="005B702A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5B702A" w:rsidRPr="002C3926" w:rsidRDefault="005B702A" w:rsidP="005B702A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公益社団法人高知県建設技術公社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2C3926">
              <w:rPr>
                <w:rFonts w:asciiTheme="minorEastAsia" w:hAnsiTheme="minorEastAsia" w:hint="eastAsia"/>
                <w:szCs w:val="21"/>
              </w:rPr>
              <w:t>高知県下全庁</w:t>
            </w:r>
          </w:p>
        </w:tc>
      </w:tr>
      <w:tr w:rsidR="005B702A" w:rsidRPr="00C168FC" w:rsidTr="002C3926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5B702A" w:rsidRPr="002C3926" w:rsidRDefault="005B702A" w:rsidP="005B702A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5B702A" w:rsidRPr="002C3926" w:rsidRDefault="005B702A" w:rsidP="005B702A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一般財団法人福岡県建築住宅センター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Theme="minorEastAsia" w:hAnsiTheme="minorEastAsia" w:hint="eastAsia"/>
                <w:szCs w:val="21"/>
              </w:rPr>
              <w:t>福岡県下４庁</w:t>
            </w:r>
          </w:p>
        </w:tc>
      </w:tr>
      <w:tr w:rsidR="005B702A" w:rsidRPr="00C168FC" w:rsidTr="002C3926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5B702A" w:rsidRPr="002C3926" w:rsidRDefault="005B702A" w:rsidP="005B702A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5B702A" w:rsidRPr="002C3926" w:rsidRDefault="005B702A" w:rsidP="005B702A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一般財団法人長崎県住宅・建築総合センター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702A" w:rsidRPr="002C3926" w:rsidRDefault="005B702A" w:rsidP="005B702A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Theme="minorEastAsia" w:hAnsiTheme="minorEastAsia" w:hint="eastAsia"/>
                <w:szCs w:val="21"/>
              </w:rPr>
              <w:t>長崎県下２庁</w:t>
            </w:r>
          </w:p>
        </w:tc>
      </w:tr>
      <w:tr w:rsidR="00E35296" w:rsidRPr="00C168FC" w:rsidTr="002C3926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E35296" w:rsidRPr="002C3926" w:rsidRDefault="00E35296" w:rsidP="005B702A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="005B702A">
              <w:rPr>
                <w:rFonts w:ascii="ＭＳ Ｐ明朝" w:eastAsia="ＭＳ Ｐ明朝" w:hAnsi="ＭＳ Ｐ明朝" w:hint="eastAsia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35296" w:rsidRPr="002C3926" w:rsidRDefault="00E35296" w:rsidP="00E35296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35296" w:rsidRPr="002C3926" w:rsidRDefault="00E35296" w:rsidP="00E35296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一般財団法人大分県建築住宅センター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5296" w:rsidRPr="002C3926" w:rsidRDefault="00E35296" w:rsidP="00E35296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2C3926">
              <w:rPr>
                <w:rFonts w:asciiTheme="minorEastAsia" w:hAnsiTheme="minorEastAsia" w:hint="eastAsia"/>
                <w:szCs w:val="21"/>
              </w:rPr>
              <w:t>佐伯市</w:t>
            </w:r>
          </w:p>
        </w:tc>
      </w:tr>
    </w:tbl>
    <w:p w:rsidR="0054103D" w:rsidRDefault="0054103D" w:rsidP="00841488">
      <w:pPr>
        <w:widowControl/>
        <w:spacing w:line="300" w:lineRule="exact"/>
        <w:jc w:val="left"/>
        <w:rPr>
          <w:rFonts w:ascii="ＭＳ Ｐ明朝" w:eastAsia="ＭＳ Ｐ明朝" w:hAnsi="ＭＳ Ｐ明朝"/>
          <w:szCs w:val="21"/>
        </w:rPr>
      </w:pPr>
      <w:r w:rsidRPr="00C168FC">
        <w:rPr>
          <w:rFonts w:ascii="ＭＳ Ｐ明朝" w:eastAsia="ＭＳ Ｐ明朝" w:hAnsi="ＭＳ Ｐ明朝" w:hint="eastAsia"/>
          <w:szCs w:val="21"/>
        </w:rPr>
        <w:t>※◎印は、紙送付を原則行わない方式によるもの</w:t>
      </w:r>
      <w:r>
        <w:rPr>
          <w:rFonts w:ascii="ＭＳ Ｐ明朝" w:eastAsia="ＭＳ Ｐ明朝" w:hAnsi="ＭＳ Ｐ明朝" w:hint="eastAsia"/>
          <w:szCs w:val="21"/>
        </w:rPr>
        <w:t>。</w:t>
      </w:r>
    </w:p>
    <w:p w:rsidR="0054103D" w:rsidRPr="00C168FC" w:rsidRDefault="0054103D" w:rsidP="00841488">
      <w:pPr>
        <w:widowControl/>
        <w:spacing w:line="300" w:lineRule="exact"/>
        <w:ind w:left="210" w:hangingChars="100" w:hanging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※送信先は、2</w:t>
      </w:r>
      <w:r w:rsidR="00050742">
        <w:rPr>
          <w:rFonts w:ascii="ＭＳ Ｐ明朝" w:eastAsia="ＭＳ Ｐ明朝" w:hAnsi="ＭＳ Ｐ明朝" w:hint="eastAsia"/>
          <w:szCs w:val="21"/>
        </w:rPr>
        <w:t>６</w:t>
      </w:r>
      <w:r>
        <w:rPr>
          <w:rFonts w:ascii="ＭＳ Ｐ明朝" w:eastAsia="ＭＳ Ｐ明朝" w:hAnsi="ＭＳ Ｐ明朝" w:hint="eastAsia"/>
          <w:szCs w:val="21"/>
        </w:rPr>
        <w:t>府県（青森・岩手・宮城・福島・群馬・埼玉・千葉・</w:t>
      </w:r>
      <w:r w:rsidR="00050742">
        <w:rPr>
          <w:rFonts w:ascii="ＭＳ Ｐ明朝" w:eastAsia="ＭＳ Ｐ明朝" w:hAnsi="ＭＳ Ｐ明朝" w:hint="eastAsia"/>
          <w:szCs w:val="21"/>
        </w:rPr>
        <w:t>神奈川・</w:t>
      </w:r>
      <w:r>
        <w:rPr>
          <w:rFonts w:ascii="ＭＳ Ｐ明朝" w:eastAsia="ＭＳ Ｐ明朝" w:hAnsi="ＭＳ Ｐ明朝" w:hint="eastAsia"/>
          <w:szCs w:val="21"/>
        </w:rPr>
        <w:t>富山・福井・山梨・静岡・滋賀・京都・大阪・兵庫・奈良・和歌山・島根・岡山・広島・愛媛・高知・福岡・長崎・大分）の全部又は一部特定行政庁。</w:t>
      </w:r>
    </w:p>
    <w:p w:rsidR="0081781E" w:rsidRDefault="0081781E">
      <w:pPr>
        <w:widowControl/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/>
          <w:sz w:val="24"/>
          <w:szCs w:val="24"/>
        </w:rPr>
        <w:br w:type="page"/>
      </w:r>
    </w:p>
    <w:p w:rsidR="002C3926" w:rsidRDefault="002C3926" w:rsidP="002C3926">
      <w:pPr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lastRenderedPageBreak/>
        <w:t>２．</w:t>
      </w:r>
      <w:r w:rsidR="00A4338F">
        <w:rPr>
          <w:rFonts w:ascii="HGSｺﾞｼｯｸE" w:eastAsia="HGSｺﾞｼｯｸE" w:hAnsi="HGSｺﾞｼｯｸE" w:hint="eastAsia"/>
          <w:sz w:val="24"/>
          <w:szCs w:val="24"/>
        </w:rPr>
        <w:t>送信準備中</w:t>
      </w:r>
      <w:r w:rsidR="00E41B15">
        <w:rPr>
          <w:rFonts w:ascii="HGSｺﾞｼｯｸE" w:eastAsia="HGSｺﾞｼｯｸE" w:hAnsi="HGSｺﾞｼｯｸE" w:hint="eastAsia"/>
          <w:sz w:val="24"/>
          <w:szCs w:val="24"/>
        </w:rPr>
        <w:t>・未送信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0"/>
        <w:gridCol w:w="4962"/>
        <w:gridCol w:w="2835"/>
      </w:tblGrid>
      <w:tr w:rsidR="002C3926" w:rsidRPr="00C168FC" w:rsidTr="000A4384">
        <w:trPr>
          <w:trHeight w:val="70"/>
          <w:tblHeader/>
        </w:trPr>
        <w:tc>
          <w:tcPr>
            <w:tcW w:w="425" w:type="dxa"/>
            <w:shd w:val="clear" w:color="auto" w:fill="D9D9D9" w:themeFill="background1" w:themeFillShade="D9"/>
            <w:noWrap/>
            <w:tcMar>
              <w:left w:w="0" w:type="dxa"/>
              <w:right w:w="28" w:type="dxa"/>
            </w:tcMar>
            <w:vAlign w:val="center"/>
          </w:tcPr>
          <w:p w:rsidR="002C3926" w:rsidRPr="002C3926" w:rsidRDefault="002C3926" w:rsidP="000A4384">
            <w:pPr>
              <w:spacing w:line="300" w:lineRule="exact"/>
              <w:ind w:leftChars="28" w:left="5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 w:val="18"/>
                <w:szCs w:val="18"/>
              </w:rPr>
              <w:t>No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C3926" w:rsidRPr="002C3926" w:rsidRDefault="002C3926" w:rsidP="000A4384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指定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2C3926" w:rsidRPr="002C3926" w:rsidRDefault="002C3926" w:rsidP="000A4384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hint="eastAsia"/>
                <w:szCs w:val="21"/>
              </w:rPr>
              <w:t>名称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C3926" w:rsidRPr="002C3926" w:rsidRDefault="002C3926" w:rsidP="000A4384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備考</w:t>
            </w:r>
          </w:p>
        </w:tc>
      </w:tr>
      <w:tr w:rsidR="00314C17" w:rsidRPr="00C168FC" w:rsidTr="000A4384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314C17" w:rsidRPr="002C3926" w:rsidRDefault="00314C17" w:rsidP="00314C17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14C17" w:rsidRPr="002C3926" w:rsidRDefault="00314C17" w:rsidP="00314C17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大臣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14C17" w:rsidRPr="00930A14" w:rsidRDefault="00314C17" w:rsidP="00314C17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930A14">
              <w:rPr>
                <w:rFonts w:ascii="ＭＳ Ｐ明朝" w:eastAsia="ＭＳ Ｐ明朝" w:hAnsi="ＭＳ Ｐ明朝" w:hint="eastAsia"/>
                <w:szCs w:val="21"/>
              </w:rPr>
              <w:t>一般財団法人住宅金融普及協会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4C17" w:rsidRDefault="00314C17" w:rsidP="00314C17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NICE確認検査受付システム</w:t>
            </w:r>
          </w:p>
        </w:tc>
      </w:tr>
      <w:tr w:rsidR="00314C17" w:rsidRPr="00C168FC" w:rsidTr="000A4384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314C17" w:rsidRPr="002C3926" w:rsidRDefault="00314C17" w:rsidP="00314C17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14C17" w:rsidRPr="002C3926" w:rsidRDefault="00314C17" w:rsidP="00314C17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14C17" w:rsidRPr="0081781E" w:rsidRDefault="00314C17" w:rsidP="00314C17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81781E">
              <w:rPr>
                <w:rFonts w:ascii="ＭＳ Ｐ明朝" w:eastAsia="ＭＳ Ｐ明朝" w:hAnsi="ＭＳ Ｐ明朝" w:hint="eastAsia"/>
                <w:szCs w:val="21"/>
              </w:rPr>
              <w:t>株式会社ジェイ・イー・サポート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4C17" w:rsidRDefault="00314C17" w:rsidP="00314C17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</w:tr>
      <w:tr w:rsidR="00314C17" w:rsidRPr="00C168FC" w:rsidTr="000A4384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314C17" w:rsidRPr="002C3926" w:rsidRDefault="00314C17" w:rsidP="00314C17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14C17" w:rsidRPr="002C3926" w:rsidRDefault="00314C17" w:rsidP="00314C17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14C17" w:rsidRPr="00930A14" w:rsidRDefault="00314C17" w:rsidP="00314C17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930A14">
              <w:rPr>
                <w:rFonts w:ascii="ＭＳ Ｐ明朝" w:eastAsia="ＭＳ Ｐ明朝" w:hAnsi="ＭＳ Ｐ明朝" w:hint="eastAsia"/>
                <w:szCs w:val="21"/>
              </w:rPr>
              <w:t>日本建築検査協会株式会社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4C17" w:rsidRDefault="00314C17" w:rsidP="00314C17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</w:tr>
      <w:tr w:rsidR="00314C17" w:rsidRPr="00C168FC" w:rsidTr="000A4384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314C17" w:rsidRPr="002C3926" w:rsidRDefault="00314C17" w:rsidP="00314C17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14C17" w:rsidRPr="002C3926" w:rsidRDefault="00314C17" w:rsidP="00314C17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14C17" w:rsidRPr="00930A14" w:rsidRDefault="00314C17" w:rsidP="00314C17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930A14">
              <w:rPr>
                <w:rFonts w:ascii="ＭＳ Ｐ明朝" w:eastAsia="ＭＳ Ｐ明朝" w:hAnsi="ＭＳ Ｐ明朝" w:hint="eastAsia"/>
                <w:szCs w:val="21"/>
              </w:rPr>
              <w:t>株式会社確認サービス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4C17" w:rsidRDefault="00314C17" w:rsidP="00314C17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</w:tr>
      <w:tr w:rsidR="00314C17" w:rsidRPr="00C168FC" w:rsidTr="000A4384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314C17" w:rsidRPr="002C3926" w:rsidRDefault="00314C17" w:rsidP="00314C17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14C17" w:rsidRPr="002C3926" w:rsidRDefault="00314C17" w:rsidP="00314C17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14C17" w:rsidRPr="00930A14" w:rsidRDefault="00314C17" w:rsidP="00314C17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930A14">
              <w:rPr>
                <w:rFonts w:ascii="ＭＳ Ｐ明朝" w:eastAsia="ＭＳ Ｐ明朝" w:hAnsi="ＭＳ Ｐ明朝" w:hint="eastAsia"/>
                <w:szCs w:val="21"/>
              </w:rPr>
              <w:t>株式会社グッド・アイズ建築検査機構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4C17" w:rsidRDefault="00314C17" w:rsidP="00314C17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</w:tr>
      <w:tr w:rsidR="00314C17" w:rsidRPr="00C168FC" w:rsidTr="000A4384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314C17" w:rsidRPr="002C3926" w:rsidRDefault="00314C17" w:rsidP="00314C17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14C17" w:rsidRPr="002C3926" w:rsidRDefault="00314C17" w:rsidP="00314C17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14C17" w:rsidRPr="00930A14" w:rsidRDefault="00314C17" w:rsidP="00314C17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930A14">
              <w:rPr>
                <w:rFonts w:ascii="ＭＳ Ｐ明朝" w:eastAsia="ＭＳ Ｐ明朝" w:hAnsi="ＭＳ Ｐ明朝" w:hint="eastAsia"/>
                <w:szCs w:val="21"/>
              </w:rPr>
              <w:t>株式会社確認検査機構トラスト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4C17" w:rsidRDefault="00314C17" w:rsidP="00314C17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</w:tr>
      <w:tr w:rsidR="00314C17" w:rsidRPr="00C168FC" w:rsidTr="000A4384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314C17" w:rsidRPr="002C3926" w:rsidRDefault="00314C17" w:rsidP="00314C17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14C17" w:rsidRPr="002C3926" w:rsidRDefault="00314C17" w:rsidP="00314C17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14C17" w:rsidRPr="00930A14" w:rsidRDefault="00314C17" w:rsidP="00314C17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81781E">
              <w:rPr>
                <w:rFonts w:ascii="ＭＳ Ｐ明朝" w:eastAsia="ＭＳ Ｐ明朝" w:hAnsi="ＭＳ Ｐ明朝" w:hint="eastAsia"/>
                <w:szCs w:val="21"/>
              </w:rPr>
              <w:t>日本建物評価機構株式会社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4C17" w:rsidRDefault="00314C17" w:rsidP="00314C17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</w:tr>
      <w:tr w:rsidR="00314C17" w:rsidRPr="00C168FC" w:rsidTr="000A4384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314C17" w:rsidRPr="002C3926" w:rsidRDefault="00314C17" w:rsidP="00314C17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14C17" w:rsidRPr="002C3926" w:rsidRDefault="00314C17" w:rsidP="00314C17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14C17" w:rsidRPr="00930A14" w:rsidRDefault="00314C17" w:rsidP="00314C17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930A14">
              <w:rPr>
                <w:rFonts w:ascii="ＭＳ Ｐ明朝" w:eastAsia="ＭＳ Ｐ明朝" w:hAnsi="ＭＳ Ｐ明朝" w:hint="eastAsia"/>
                <w:szCs w:val="21"/>
              </w:rPr>
              <w:t>ＡＩ確認検査センター株式会社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4C17" w:rsidRDefault="00314C17" w:rsidP="00314C17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</w:tr>
      <w:tr w:rsidR="00314C17" w:rsidRPr="00C168FC" w:rsidTr="000A4384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314C17" w:rsidRPr="002C3926" w:rsidRDefault="00314C17" w:rsidP="00314C17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314C17" w:rsidRPr="002C3926" w:rsidRDefault="00314C17" w:rsidP="00314C17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14C17" w:rsidRPr="00930A14" w:rsidRDefault="00314C17" w:rsidP="00314C17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930A14">
              <w:rPr>
                <w:rFonts w:ascii="ＭＳ Ｐ明朝" w:eastAsia="ＭＳ Ｐ明朝" w:hAnsi="ＭＳ Ｐ明朝" w:hint="eastAsia"/>
                <w:szCs w:val="21"/>
              </w:rPr>
              <w:t>株式会社Ｊ建築検査センター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4C17" w:rsidRDefault="00314C17" w:rsidP="00314C17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</w:tr>
      <w:tr w:rsidR="00314C17" w:rsidRPr="00C168FC" w:rsidTr="000A4384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314C17" w:rsidRPr="002C3926" w:rsidRDefault="00314C17" w:rsidP="00314C17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314C17" w:rsidRPr="002C3926" w:rsidRDefault="00314C17" w:rsidP="00314C17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地整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14C17" w:rsidRPr="00930A14" w:rsidRDefault="00314C17" w:rsidP="00314C17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930A14">
              <w:rPr>
                <w:rFonts w:ascii="ＭＳ Ｐ明朝" w:eastAsia="ＭＳ Ｐ明朝" w:hAnsi="ＭＳ Ｐ明朝" w:hint="eastAsia"/>
                <w:szCs w:val="21"/>
              </w:rPr>
              <w:t>株式会社神奈川建築確認検査機関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4C17" w:rsidRDefault="00314C17" w:rsidP="00314C17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自社開発システム</w:t>
            </w:r>
          </w:p>
        </w:tc>
      </w:tr>
      <w:tr w:rsidR="00314C17" w:rsidRPr="00C168FC" w:rsidTr="000A4384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314C17" w:rsidRPr="002C3926" w:rsidRDefault="00314C17" w:rsidP="00314C17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314C17" w:rsidRPr="002C3926" w:rsidRDefault="00314C17" w:rsidP="00314C17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14C17" w:rsidRPr="00930A14" w:rsidRDefault="00314C17" w:rsidP="00314C17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930A14">
              <w:rPr>
                <w:rFonts w:ascii="ＭＳ Ｐ明朝" w:eastAsia="ＭＳ Ｐ明朝" w:hAnsi="ＭＳ Ｐ明朝" w:hint="eastAsia"/>
                <w:szCs w:val="21"/>
              </w:rPr>
              <w:t>一般財団法人さいたま住宅検査センター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4C17" w:rsidRDefault="00314C17" w:rsidP="00314C17">
            <w:pPr>
              <w:spacing w:line="30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NICE確認検査受付システム</w:t>
            </w:r>
          </w:p>
        </w:tc>
      </w:tr>
      <w:tr w:rsidR="00314C17" w:rsidRPr="00C168FC" w:rsidTr="000A4384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314C17" w:rsidRPr="002C3926" w:rsidRDefault="00314C17" w:rsidP="00314C17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314C17" w:rsidRPr="002C3926" w:rsidRDefault="00314C17" w:rsidP="00314C17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14C17" w:rsidRPr="00930A14" w:rsidRDefault="00314C17" w:rsidP="00314C17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81781E">
              <w:rPr>
                <w:rFonts w:ascii="ＭＳ Ｐ明朝" w:eastAsia="ＭＳ Ｐ明朝" w:hAnsi="ＭＳ Ｐ明朝" w:hint="eastAsia"/>
                <w:szCs w:val="21"/>
              </w:rPr>
              <w:t>シー・アイ建築認証機構株式会社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4C17" w:rsidRPr="002C3926" w:rsidRDefault="00314C17" w:rsidP="00314C17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</w:tr>
      <w:tr w:rsidR="00314C17" w:rsidRPr="00C168FC" w:rsidTr="000A4384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314C17" w:rsidRPr="002C3926" w:rsidRDefault="00314C17" w:rsidP="00314C17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314C17" w:rsidRPr="002C3926" w:rsidRDefault="00314C17" w:rsidP="00314C17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14C17" w:rsidRPr="00930A14" w:rsidRDefault="00314C17" w:rsidP="00314C17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930A14">
              <w:rPr>
                <w:rFonts w:ascii="ＭＳ Ｐ明朝" w:eastAsia="ＭＳ Ｐ明朝" w:hAnsi="ＭＳ Ｐ明朝" w:hint="eastAsia"/>
                <w:szCs w:val="21"/>
              </w:rPr>
              <w:t>株式会社ＣＩ東海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4C17" w:rsidRDefault="00314C17" w:rsidP="00314C17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</w:tr>
      <w:tr w:rsidR="00314C17" w:rsidRPr="00C168FC" w:rsidTr="000A4384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314C17" w:rsidRPr="002C3926" w:rsidRDefault="00314C17" w:rsidP="00314C17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314C17" w:rsidRPr="002C3926" w:rsidRDefault="00314C17" w:rsidP="00314C17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14C17" w:rsidRPr="00930A14" w:rsidRDefault="00314C17" w:rsidP="00314C17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930A14">
              <w:rPr>
                <w:rFonts w:ascii="ＭＳ Ｐ明朝" w:eastAsia="ＭＳ Ｐ明朝" w:hAnsi="ＭＳ Ｐ明朝" w:hint="eastAsia"/>
                <w:szCs w:val="21"/>
              </w:rPr>
              <w:t>株式会社近確機構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4C17" w:rsidRDefault="00314C17" w:rsidP="00314C17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</w:tr>
      <w:tr w:rsidR="00314C17" w:rsidRPr="00C168FC" w:rsidTr="000A4384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314C17" w:rsidRPr="002C3926" w:rsidRDefault="00314C17" w:rsidP="00314C17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314C17" w:rsidRPr="002C3926" w:rsidRDefault="00314C17" w:rsidP="00314C17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14C17" w:rsidRPr="00930A14" w:rsidRDefault="00314C17" w:rsidP="00314C17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930A14">
              <w:rPr>
                <w:rFonts w:ascii="ＭＳ Ｐ明朝" w:eastAsia="ＭＳ Ｐ明朝" w:hAnsi="ＭＳ Ｐ明朝" w:hint="eastAsia"/>
                <w:szCs w:val="21"/>
              </w:rPr>
              <w:t>株式会社日本確認検査センター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4C17" w:rsidRDefault="00314C17" w:rsidP="00314C17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</w:tr>
      <w:tr w:rsidR="00314C17" w:rsidRPr="00C168FC" w:rsidTr="000A4384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314C17" w:rsidRPr="002C3926" w:rsidRDefault="00314C17" w:rsidP="00314C17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314C17" w:rsidRPr="002C3926" w:rsidRDefault="00314C17" w:rsidP="00314C17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14C17" w:rsidRPr="00930A14" w:rsidRDefault="00314C17" w:rsidP="00314C17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930A14">
              <w:rPr>
                <w:rFonts w:ascii="ＭＳ Ｐ明朝" w:eastAsia="ＭＳ Ｐ明朝" w:hAnsi="ＭＳ Ｐ明朝" w:hint="eastAsia"/>
                <w:szCs w:val="21"/>
              </w:rPr>
              <w:t>株式会社技研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4C17" w:rsidRDefault="00314C17" w:rsidP="00314C17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</w:tr>
      <w:tr w:rsidR="00314C17" w:rsidRPr="00C168FC" w:rsidTr="000A4384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314C17" w:rsidRPr="002C3926" w:rsidRDefault="00314C17" w:rsidP="00314C17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314C17" w:rsidRPr="002C3926" w:rsidRDefault="00314C17" w:rsidP="00314C17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14C17" w:rsidRPr="00930A14" w:rsidRDefault="00314C17" w:rsidP="00314C17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930A14">
              <w:rPr>
                <w:rFonts w:ascii="ＭＳ Ｐ明朝" w:eastAsia="ＭＳ Ｐ明朝" w:hAnsi="ＭＳ Ｐ明朝" w:hint="eastAsia"/>
                <w:szCs w:val="21"/>
              </w:rPr>
              <w:t>株式会社Ｉ－ＰＥＣ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4C17" w:rsidRDefault="00314C17" w:rsidP="00314C17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</w:tr>
      <w:tr w:rsidR="00314C17" w:rsidRPr="00C168FC" w:rsidTr="000A4384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314C17" w:rsidRPr="002C3926" w:rsidRDefault="00314C17" w:rsidP="00314C17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314C17" w:rsidRPr="002C3926" w:rsidRDefault="00314C17" w:rsidP="00314C17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知事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14C17" w:rsidRPr="002C3926" w:rsidRDefault="00314C17" w:rsidP="00314C17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930A14">
              <w:rPr>
                <w:rFonts w:ascii="ＭＳ Ｐ明朝" w:eastAsia="ＭＳ Ｐ明朝" w:hAnsi="ＭＳ Ｐ明朝" w:hint="eastAsia"/>
                <w:szCs w:val="21"/>
              </w:rPr>
              <w:t>一般財団法人茨城県建築センター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4C17" w:rsidRDefault="00314C17" w:rsidP="00314C17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</w:tr>
      <w:tr w:rsidR="00314C17" w:rsidRPr="00C168FC" w:rsidTr="000A4384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314C17" w:rsidRPr="002C3926" w:rsidRDefault="00314C17" w:rsidP="00314C17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314C17" w:rsidRPr="002C3926" w:rsidRDefault="00314C17" w:rsidP="00314C17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14C17" w:rsidRPr="002C3926" w:rsidRDefault="00314C17" w:rsidP="00314C17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930A14">
              <w:rPr>
                <w:rFonts w:ascii="ＭＳ Ｐ明朝" w:eastAsia="ＭＳ Ｐ明朝" w:hAnsi="ＭＳ Ｐ明朝" w:hint="eastAsia"/>
                <w:szCs w:val="21"/>
              </w:rPr>
              <w:t>株式会社安心確認検査機構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4C17" w:rsidRPr="002C3926" w:rsidRDefault="00314C17" w:rsidP="00314C17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</w:tr>
      <w:tr w:rsidR="00314C17" w:rsidRPr="00C168FC" w:rsidTr="000A4384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314C17" w:rsidRPr="002C3926" w:rsidRDefault="00314C17" w:rsidP="00314C17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14C17" w:rsidRPr="002C3926" w:rsidRDefault="00314C17" w:rsidP="00314C17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14C17" w:rsidRPr="00930A14" w:rsidRDefault="00314C17" w:rsidP="00314C17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930A14">
              <w:rPr>
                <w:rFonts w:ascii="ＭＳ Ｐ明朝" w:eastAsia="ＭＳ Ｐ明朝" w:hAnsi="ＭＳ Ｐ明朝" w:hint="eastAsia"/>
                <w:szCs w:val="21"/>
              </w:rPr>
              <w:t>一般財団法人神奈川県建築安全協会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4C17" w:rsidRPr="002C3926" w:rsidRDefault="00314C17" w:rsidP="00314C17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</w:tr>
      <w:tr w:rsidR="00314C17" w:rsidRPr="00C168FC" w:rsidTr="000A4384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314C17" w:rsidRPr="002C3926" w:rsidRDefault="00314C17" w:rsidP="00314C17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314C17" w:rsidRPr="002C3926" w:rsidRDefault="00314C17" w:rsidP="00314C17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14C17" w:rsidRPr="00930A14" w:rsidRDefault="00314C17" w:rsidP="00314C17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930A14">
              <w:rPr>
                <w:rFonts w:ascii="ＭＳ Ｐ明朝" w:eastAsia="ＭＳ Ｐ明朝" w:hAnsi="ＭＳ Ｐ明朝" w:hint="eastAsia"/>
                <w:szCs w:val="21"/>
              </w:rPr>
              <w:t>一般財団法人長野県建築住宅センター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4C17" w:rsidRDefault="00314C17" w:rsidP="00314C17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</w:tr>
      <w:tr w:rsidR="00314C17" w:rsidRPr="00C168FC" w:rsidTr="000A4384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314C17" w:rsidRPr="002C3926" w:rsidRDefault="00314C17" w:rsidP="00314C17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314C17" w:rsidRPr="002C3926" w:rsidRDefault="00314C17" w:rsidP="00314C17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14C17" w:rsidRPr="0081781E" w:rsidRDefault="00314C17" w:rsidP="00314C17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403D62">
              <w:rPr>
                <w:rFonts w:ascii="ＭＳ Ｐ明朝" w:eastAsia="ＭＳ Ｐ明朝" w:hAnsi="ＭＳ Ｐ明朝" w:hint="eastAsia"/>
                <w:szCs w:val="21"/>
              </w:rPr>
              <w:t>株式会社香川県建築住宅センター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4C17" w:rsidRDefault="00314C17" w:rsidP="00314C17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</w:tr>
      <w:tr w:rsidR="00314C17" w:rsidRPr="00C168FC" w:rsidTr="000A4384">
        <w:trPr>
          <w:trHeight w:val="70"/>
        </w:trPr>
        <w:tc>
          <w:tcPr>
            <w:tcW w:w="425" w:type="dxa"/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 w:rsidR="00314C17" w:rsidRPr="002C3926" w:rsidRDefault="00314C17" w:rsidP="00314C17">
            <w:pPr>
              <w:spacing w:line="300" w:lineRule="exact"/>
              <w:ind w:leftChars="28" w:left="59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314C17" w:rsidRPr="002C3926" w:rsidRDefault="00314C17" w:rsidP="00314C17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3926"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14C17" w:rsidRPr="0081781E" w:rsidRDefault="00314C17" w:rsidP="00314C17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81781E">
              <w:rPr>
                <w:rFonts w:ascii="ＭＳ Ｐ明朝" w:eastAsia="ＭＳ Ｐ明朝" w:hAnsi="ＭＳ Ｐ明朝" w:hint="eastAsia"/>
                <w:szCs w:val="21"/>
              </w:rPr>
              <w:t>一般財団法人熊本建築審査センター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4C17" w:rsidRDefault="00314C17" w:rsidP="00314C17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〃</w:t>
            </w:r>
          </w:p>
        </w:tc>
      </w:tr>
    </w:tbl>
    <w:p w:rsidR="002C3926" w:rsidRPr="002C3926" w:rsidRDefault="002C3926" w:rsidP="002C3926">
      <w:pPr>
        <w:jc w:val="left"/>
        <w:rPr>
          <w:rFonts w:ascii="HGSｺﾞｼｯｸE" w:eastAsia="HGSｺﾞｼｯｸE" w:hAnsi="HGSｺﾞｼｯｸE"/>
          <w:sz w:val="24"/>
          <w:szCs w:val="24"/>
        </w:rPr>
      </w:pPr>
    </w:p>
    <w:sectPr w:rsidR="002C3926" w:rsidRPr="002C3926" w:rsidSect="00CA1972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FAC" w:rsidRDefault="009A1FAC" w:rsidP="00A65CDE">
      <w:r>
        <w:separator/>
      </w:r>
    </w:p>
  </w:endnote>
  <w:endnote w:type="continuationSeparator" w:id="0">
    <w:p w:rsidR="009A1FAC" w:rsidRDefault="009A1FAC" w:rsidP="00A6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FAC" w:rsidRDefault="009A1FAC" w:rsidP="00A65CDE">
      <w:r>
        <w:separator/>
      </w:r>
    </w:p>
  </w:footnote>
  <w:footnote w:type="continuationSeparator" w:id="0">
    <w:p w:rsidR="009A1FAC" w:rsidRDefault="009A1FAC" w:rsidP="00A65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7C1"/>
    <w:multiLevelType w:val="hybridMultilevel"/>
    <w:tmpl w:val="2B9C8D0E"/>
    <w:lvl w:ilvl="0" w:tplc="21B8D7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D35F0B"/>
    <w:multiLevelType w:val="hybridMultilevel"/>
    <w:tmpl w:val="908016B6"/>
    <w:lvl w:ilvl="0" w:tplc="5DF885F6">
      <w:start w:val="1"/>
      <w:numFmt w:val="decimalFullWidth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9A0C9B"/>
    <w:multiLevelType w:val="hybridMultilevel"/>
    <w:tmpl w:val="1BF6EC3A"/>
    <w:lvl w:ilvl="0" w:tplc="4B849282">
      <w:start w:val="1"/>
      <w:numFmt w:val="decimalFullWidth"/>
      <w:lvlText w:val="（%1）"/>
      <w:lvlJc w:val="left"/>
      <w:pPr>
        <w:ind w:left="169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3" w15:restartNumberingAfterBreak="0">
    <w:nsid w:val="43567463"/>
    <w:multiLevelType w:val="hybridMultilevel"/>
    <w:tmpl w:val="99748456"/>
    <w:lvl w:ilvl="0" w:tplc="26144698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49643DEB"/>
    <w:multiLevelType w:val="hybridMultilevel"/>
    <w:tmpl w:val="07746D2E"/>
    <w:lvl w:ilvl="0" w:tplc="4B849282">
      <w:start w:val="1"/>
      <w:numFmt w:val="decimalFullWidth"/>
      <w:lvlText w:val="（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83"/>
    <w:rsid w:val="00010B6A"/>
    <w:rsid w:val="00015CF7"/>
    <w:rsid w:val="000259E4"/>
    <w:rsid w:val="00050742"/>
    <w:rsid w:val="000628EC"/>
    <w:rsid w:val="00065655"/>
    <w:rsid w:val="00071869"/>
    <w:rsid w:val="000966F9"/>
    <w:rsid w:val="000A3352"/>
    <w:rsid w:val="000B3EC3"/>
    <w:rsid w:val="000B55A7"/>
    <w:rsid w:val="000C06DE"/>
    <w:rsid w:val="000C2118"/>
    <w:rsid w:val="000D607B"/>
    <w:rsid w:val="000D69B2"/>
    <w:rsid w:val="00103D33"/>
    <w:rsid w:val="001339A6"/>
    <w:rsid w:val="00133EE5"/>
    <w:rsid w:val="00145E8C"/>
    <w:rsid w:val="001511D7"/>
    <w:rsid w:val="00155F6A"/>
    <w:rsid w:val="00166755"/>
    <w:rsid w:val="001711AE"/>
    <w:rsid w:val="00171B78"/>
    <w:rsid w:val="00171C59"/>
    <w:rsid w:val="001740D5"/>
    <w:rsid w:val="00185AFB"/>
    <w:rsid w:val="00185D6A"/>
    <w:rsid w:val="00187B0C"/>
    <w:rsid w:val="001A0D2F"/>
    <w:rsid w:val="001A70C1"/>
    <w:rsid w:val="001B0BEC"/>
    <w:rsid w:val="001E0365"/>
    <w:rsid w:val="001F1782"/>
    <w:rsid w:val="001F47FE"/>
    <w:rsid w:val="001F7269"/>
    <w:rsid w:val="002061E3"/>
    <w:rsid w:val="00211414"/>
    <w:rsid w:val="00213F42"/>
    <w:rsid w:val="002478B6"/>
    <w:rsid w:val="00256010"/>
    <w:rsid w:val="00282D4E"/>
    <w:rsid w:val="00285003"/>
    <w:rsid w:val="0029296F"/>
    <w:rsid w:val="002A492B"/>
    <w:rsid w:val="002C3926"/>
    <w:rsid w:val="002E5958"/>
    <w:rsid w:val="003112CB"/>
    <w:rsid w:val="00311539"/>
    <w:rsid w:val="00314C17"/>
    <w:rsid w:val="00314DF5"/>
    <w:rsid w:val="00316442"/>
    <w:rsid w:val="003501FB"/>
    <w:rsid w:val="0035608E"/>
    <w:rsid w:val="00375285"/>
    <w:rsid w:val="0037623F"/>
    <w:rsid w:val="003B1B3F"/>
    <w:rsid w:val="003C1805"/>
    <w:rsid w:val="003D6693"/>
    <w:rsid w:val="003D6E23"/>
    <w:rsid w:val="003E6522"/>
    <w:rsid w:val="003F6F52"/>
    <w:rsid w:val="00403D62"/>
    <w:rsid w:val="00415116"/>
    <w:rsid w:val="00443388"/>
    <w:rsid w:val="004463B4"/>
    <w:rsid w:val="00451CE9"/>
    <w:rsid w:val="00495318"/>
    <w:rsid w:val="004C5C0D"/>
    <w:rsid w:val="004D124B"/>
    <w:rsid w:val="004D35AA"/>
    <w:rsid w:val="004E54E1"/>
    <w:rsid w:val="004F2493"/>
    <w:rsid w:val="00520FD6"/>
    <w:rsid w:val="0054103D"/>
    <w:rsid w:val="00541DD3"/>
    <w:rsid w:val="0054267A"/>
    <w:rsid w:val="005A2CE0"/>
    <w:rsid w:val="005A7D6F"/>
    <w:rsid w:val="005B702A"/>
    <w:rsid w:val="005C1776"/>
    <w:rsid w:val="005C70DA"/>
    <w:rsid w:val="005D3E6E"/>
    <w:rsid w:val="005E5A7E"/>
    <w:rsid w:val="005F0E8A"/>
    <w:rsid w:val="005F50A6"/>
    <w:rsid w:val="0062026C"/>
    <w:rsid w:val="00632A7E"/>
    <w:rsid w:val="006478E1"/>
    <w:rsid w:val="00651E11"/>
    <w:rsid w:val="00666681"/>
    <w:rsid w:val="00671C90"/>
    <w:rsid w:val="00692B5B"/>
    <w:rsid w:val="006A6C61"/>
    <w:rsid w:val="006B2882"/>
    <w:rsid w:val="006B59B0"/>
    <w:rsid w:val="006D135B"/>
    <w:rsid w:val="006D2533"/>
    <w:rsid w:val="006E2305"/>
    <w:rsid w:val="006E27D8"/>
    <w:rsid w:val="00700EED"/>
    <w:rsid w:val="00704486"/>
    <w:rsid w:val="00706F62"/>
    <w:rsid w:val="0071201E"/>
    <w:rsid w:val="00716508"/>
    <w:rsid w:val="007250C4"/>
    <w:rsid w:val="00727C3C"/>
    <w:rsid w:val="0075424F"/>
    <w:rsid w:val="00755AEB"/>
    <w:rsid w:val="00762164"/>
    <w:rsid w:val="00763D0C"/>
    <w:rsid w:val="007A058B"/>
    <w:rsid w:val="007A6EA6"/>
    <w:rsid w:val="007F1221"/>
    <w:rsid w:val="007F1F10"/>
    <w:rsid w:val="007F6A04"/>
    <w:rsid w:val="007F6F30"/>
    <w:rsid w:val="007F749C"/>
    <w:rsid w:val="008042A8"/>
    <w:rsid w:val="00805F64"/>
    <w:rsid w:val="00812CB8"/>
    <w:rsid w:val="0081781E"/>
    <w:rsid w:val="008178C5"/>
    <w:rsid w:val="00824038"/>
    <w:rsid w:val="00830153"/>
    <w:rsid w:val="00841488"/>
    <w:rsid w:val="00846DD2"/>
    <w:rsid w:val="0085123F"/>
    <w:rsid w:val="00864BE1"/>
    <w:rsid w:val="00882036"/>
    <w:rsid w:val="008843B5"/>
    <w:rsid w:val="00885A09"/>
    <w:rsid w:val="00891DF9"/>
    <w:rsid w:val="00892510"/>
    <w:rsid w:val="008A2789"/>
    <w:rsid w:val="008B4424"/>
    <w:rsid w:val="008C4C26"/>
    <w:rsid w:val="008D0113"/>
    <w:rsid w:val="008E6C93"/>
    <w:rsid w:val="009252E3"/>
    <w:rsid w:val="00930A14"/>
    <w:rsid w:val="00943F4C"/>
    <w:rsid w:val="00944E55"/>
    <w:rsid w:val="00944E9F"/>
    <w:rsid w:val="00983823"/>
    <w:rsid w:val="0098486D"/>
    <w:rsid w:val="009A1FAC"/>
    <w:rsid w:val="009B5BD3"/>
    <w:rsid w:val="009C78F8"/>
    <w:rsid w:val="009E1E80"/>
    <w:rsid w:val="009F37FF"/>
    <w:rsid w:val="00A04748"/>
    <w:rsid w:val="00A31FAD"/>
    <w:rsid w:val="00A35089"/>
    <w:rsid w:val="00A4338F"/>
    <w:rsid w:val="00A65CDE"/>
    <w:rsid w:val="00A92AB7"/>
    <w:rsid w:val="00AC4E72"/>
    <w:rsid w:val="00AC4E81"/>
    <w:rsid w:val="00AD6615"/>
    <w:rsid w:val="00AE7C2A"/>
    <w:rsid w:val="00B4016B"/>
    <w:rsid w:val="00B50FBA"/>
    <w:rsid w:val="00B62AFC"/>
    <w:rsid w:val="00B92904"/>
    <w:rsid w:val="00B94868"/>
    <w:rsid w:val="00BA1195"/>
    <w:rsid w:val="00BA3D99"/>
    <w:rsid w:val="00BB2D22"/>
    <w:rsid w:val="00BB665F"/>
    <w:rsid w:val="00BC3983"/>
    <w:rsid w:val="00BC4B45"/>
    <w:rsid w:val="00BF0537"/>
    <w:rsid w:val="00C10B80"/>
    <w:rsid w:val="00C11773"/>
    <w:rsid w:val="00C2426E"/>
    <w:rsid w:val="00C70CC1"/>
    <w:rsid w:val="00CA1972"/>
    <w:rsid w:val="00CD2F2D"/>
    <w:rsid w:val="00CE2735"/>
    <w:rsid w:val="00CF27FE"/>
    <w:rsid w:val="00D03AC6"/>
    <w:rsid w:val="00D17039"/>
    <w:rsid w:val="00D27C64"/>
    <w:rsid w:val="00D35A3D"/>
    <w:rsid w:val="00D44711"/>
    <w:rsid w:val="00D50C84"/>
    <w:rsid w:val="00D52972"/>
    <w:rsid w:val="00D73449"/>
    <w:rsid w:val="00D7761B"/>
    <w:rsid w:val="00DA7150"/>
    <w:rsid w:val="00DB74F8"/>
    <w:rsid w:val="00DC1D6C"/>
    <w:rsid w:val="00DC7B75"/>
    <w:rsid w:val="00DE27E7"/>
    <w:rsid w:val="00DF3D73"/>
    <w:rsid w:val="00E00F9E"/>
    <w:rsid w:val="00E04EC4"/>
    <w:rsid w:val="00E1524F"/>
    <w:rsid w:val="00E35296"/>
    <w:rsid w:val="00E41B15"/>
    <w:rsid w:val="00E438A8"/>
    <w:rsid w:val="00E47257"/>
    <w:rsid w:val="00E628FD"/>
    <w:rsid w:val="00E6301F"/>
    <w:rsid w:val="00E8428E"/>
    <w:rsid w:val="00E856CB"/>
    <w:rsid w:val="00E95FA0"/>
    <w:rsid w:val="00EA719F"/>
    <w:rsid w:val="00ED0017"/>
    <w:rsid w:val="00ED755F"/>
    <w:rsid w:val="00F016BD"/>
    <w:rsid w:val="00F10EF1"/>
    <w:rsid w:val="00F16395"/>
    <w:rsid w:val="00F462BF"/>
    <w:rsid w:val="00F55EFE"/>
    <w:rsid w:val="00F667E3"/>
    <w:rsid w:val="00F67FD5"/>
    <w:rsid w:val="00F72BF0"/>
    <w:rsid w:val="00F91129"/>
    <w:rsid w:val="00F94F12"/>
    <w:rsid w:val="00FA0F58"/>
    <w:rsid w:val="00FA20C1"/>
    <w:rsid w:val="00FA4F3E"/>
    <w:rsid w:val="00FD5D10"/>
    <w:rsid w:val="00FD6B13"/>
    <w:rsid w:val="00FF1A7A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7AAF97-758D-4413-A7A1-069A03E1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9E4"/>
    <w:pPr>
      <w:widowControl w:val="0"/>
      <w:jc w:val="both"/>
    </w:pPr>
  </w:style>
  <w:style w:type="paragraph" w:styleId="2">
    <w:name w:val="heading 2"/>
    <w:basedOn w:val="a"/>
    <w:link w:val="20"/>
    <w:qFormat/>
    <w:rsid w:val="000259E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0259E4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0259E4"/>
    <w:rPr>
      <w:b/>
      <w:bCs/>
      <w:i w:val="0"/>
      <w:iCs w:val="0"/>
      <w:color w:val="FF0000"/>
    </w:rPr>
  </w:style>
  <w:style w:type="paragraph" w:styleId="a4">
    <w:name w:val="List Paragraph"/>
    <w:basedOn w:val="a"/>
    <w:uiPriority w:val="34"/>
    <w:qFormat/>
    <w:rsid w:val="005A2CE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65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5CDE"/>
  </w:style>
  <w:style w:type="paragraph" w:styleId="a7">
    <w:name w:val="footer"/>
    <w:basedOn w:val="a"/>
    <w:link w:val="a8"/>
    <w:uiPriority w:val="99"/>
    <w:unhideWhenUsed/>
    <w:rsid w:val="00A65C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5CDE"/>
  </w:style>
  <w:style w:type="paragraph" w:styleId="a9">
    <w:name w:val="Balloon Text"/>
    <w:basedOn w:val="a"/>
    <w:link w:val="aa"/>
    <w:uiPriority w:val="99"/>
    <w:semiHidden/>
    <w:unhideWhenUsed/>
    <w:rsid w:val="00666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668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92510"/>
  </w:style>
  <w:style w:type="character" w:customStyle="1" w:styleId="ac">
    <w:name w:val="日付 (文字)"/>
    <w:basedOn w:val="a0"/>
    <w:link w:val="ab"/>
    <w:uiPriority w:val="99"/>
    <w:semiHidden/>
    <w:rsid w:val="00892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鳥居</dc:creator>
  <cp:lastModifiedBy>システム部　久保　博史</cp:lastModifiedBy>
  <cp:revision>119</cp:revision>
  <cp:lastPrinted>2018-03-26T01:18:00Z</cp:lastPrinted>
  <dcterms:created xsi:type="dcterms:W3CDTF">2015-07-13T07:19:00Z</dcterms:created>
  <dcterms:modified xsi:type="dcterms:W3CDTF">2018-08-25T09:51:00Z</dcterms:modified>
</cp:coreProperties>
</file>