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A8" w:rsidRPr="002D6719" w:rsidRDefault="004E4CB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●建築基準整備促進事業　課題提案</w:t>
      </w:r>
      <w:r w:rsidR="002D6719">
        <w:rPr>
          <w:rFonts w:asciiTheme="majorEastAsia" w:eastAsiaTheme="majorEastAsia" w:hAnsiTheme="majorEastAsia" w:hint="eastAsia"/>
          <w:sz w:val="24"/>
          <w:szCs w:val="24"/>
        </w:rPr>
        <w:t>＜</w:t>
      </w:r>
      <w:r w:rsidR="00786389" w:rsidRPr="002D6719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2D6719">
        <w:rPr>
          <w:rFonts w:asciiTheme="majorEastAsia" w:eastAsiaTheme="majorEastAsia" w:hAnsiTheme="majorEastAsia" w:hint="eastAsia"/>
          <w:sz w:val="24"/>
          <w:szCs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134"/>
        <w:gridCol w:w="2552"/>
        <w:gridCol w:w="1134"/>
        <w:gridCol w:w="2693"/>
      </w:tblGrid>
      <w:tr w:rsidR="00022686" w:rsidRPr="00F4240F" w:rsidTr="005A676F">
        <w:tc>
          <w:tcPr>
            <w:tcW w:w="1526" w:type="dxa"/>
            <w:vAlign w:val="center"/>
          </w:tcPr>
          <w:p w:rsidR="00022686" w:rsidRPr="00F4240F" w:rsidRDefault="00022686" w:rsidP="00F17283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F4240F">
              <w:rPr>
                <w:rFonts w:asciiTheme="majorEastAsia" w:eastAsiaTheme="majorEastAsia" w:hAnsiTheme="majorEastAsia" w:hint="eastAsia"/>
              </w:rPr>
              <w:t>提案年月日</w:t>
            </w:r>
          </w:p>
          <w:p w:rsidR="00022686" w:rsidRPr="00F4240F" w:rsidRDefault="00022686" w:rsidP="00F17283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F4240F">
              <w:rPr>
                <w:rFonts w:asciiTheme="majorEastAsia" w:eastAsiaTheme="majorEastAsia" w:hAnsiTheme="majorEastAsia" w:hint="eastAsia"/>
                <w:color w:val="FF0000"/>
              </w:rPr>
              <w:t>【必須】</w:t>
            </w:r>
          </w:p>
        </w:tc>
        <w:tc>
          <w:tcPr>
            <w:tcW w:w="9072" w:type="dxa"/>
            <w:gridSpan w:val="5"/>
            <w:vAlign w:val="center"/>
          </w:tcPr>
          <w:p w:rsidR="00022686" w:rsidRPr="00F4240F" w:rsidRDefault="00022686" w:rsidP="00F1728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22686" w:rsidRPr="00F4240F" w:rsidTr="005A676F">
        <w:tc>
          <w:tcPr>
            <w:tcW w:w="1526" w:type="dxa"/>
            <w:vMerge w:val="restart"/>
            <w:vAlign w:val="center"/>
          </w:tcPr>
          <w:p w:rsidR="00022686" w:rsidRPr="00F4240F" w:rsidRDefault="00022686" w:rsidP="00F17283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F4240F">
              <w:rPr>
                <w:rFonts w:asciiTheme="majorEastAsia" w:eastAsiaTheme="majorEastAsia" w:hAnsiTheme="majorEastAsia" w:hint="eastAsia"/>
              </w:rPr>
              <w:t>提案者</w:t>
            </w:r>
          </w:p>
          <w:p w:rsidR="00022686" w:rsidRPr="00F4240F" w:rsidRDefault="00022686" w:rsidP="00F17283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F4240F">
              <w:rPr>
                <w:rFonts w:asciiTheme="majorEastAsia" w:eastAsiaTheme="majorEastAsia" w:hAnsiTheme="majorEastAsia" w:hint="eastAsia"/>
              </w:rPr>
              <w:t>氏名等</w:t>
            </w:r>
          </w:p>
          <w:p w:rsidR="00022686" w:rsidRPr="00F4240F" w:rsidRDefault="00022686" w:rsidP="00F17283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F4240F">
              <w:rPr>
                <w:rFonts w:asciiTheme="majorEastAsia" w:eastAsiaTheme="majorEastAsia" w:hAnsiTheme="majorEastAsia" w:hint="eastAsia"/>
                <w:color w:val="FF0000"/>
              </w:rPr>
              <w:t>【必須】</w:t>
            </w:r>
          </w:p>
        </w:tc>
        <w:tc>
          <w:tcPr>
            <w:tcW w:w="1559" w:type="dxa"/>
            <w:vMerge w:val="restart"/>
            <w:vAlign w:val="center"/>
          </w:tcPr>
          <w:p w:rsidR="00022686" w:rsidRPr="00F4240F" w:rsidRDefault="00022686" w:rsidP="00F17283">
            <w:pPr>
              <w:jc w:val="center"/>
              <w:rPr>
                <w:rFonts w:asciiTheme="majorEastAsia" w:eastAsiaTheme="majorEastAsia" w:hAnsiTheme="majorEastAsia"/>
              </w:rPr>
            </w:pPr>
            <w:r w:rsidRPr="00F4240F">
              <w:rPr>
                <w:rFonts w:asciiTheme="majorEastAsia" w:eastAsiaTheme="majorEastAsia" w:hAnsiTheme="majorEastAsia" w:hint="eastAsia"/>
              </w:rPr>
              <w:t>提案者氏名</w:t>
            </w:r>
          </w:p>
        </w:tc>
        <w:tc>
          <w:tcPr>
            <w:tcW w:w="1134" w:type="dxa"/>
            <w:vAlign w:val="center"/>
          </w:tcPr>
          <w:p w:rsidR="00022686" w:rsidRPr="00F4240F" w:rsidRDefault="00022686" w:rsidP="00F17283">
            <w:pPr>
              <w:jc w:val="center"/>
              <w:rPr>
                <w:rFonts w:asciiTheme="majorEastAsia" w:eastAsiaTheme="majorEastAsia" w:hAnsiTheme="majorEastAsia"/>
              </w:rPr>
            </w:pPr>
            <w:r w:rsidRPr="00F4240F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6379" w:type="dxa"/>
            <w:gridSpan w:val="3"/>
            <w:vAlign w:val="center"/>
          </w:tcPr>
          <w:p w:rsidR="00022686" w:rsidRPr="00F4240F" w:rsidRDefault="00022686" w:rsidP="00F1728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22686" w:rsidRPr="00F4240F" w:rsidTr="005A676F">
        <w:tc>
          <w:tcPr>
            <w:tcW w:w="1526" w:type="dxa"/>
            <w:vMerge/>
            <w:vAlign w:val="center"/>
          </w:tcPr>
          <w:p w:rsidR="00022686" w:rsidRPr="00F4240F" w:rsidRDefault="00022686" w:rsidP="00F1728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/>
            <w:vAlign w:val="center"/>
          </w:tcPr>
          <w:p w:rsidR="00022686" w:rsidRPr="00F4240F" w:rsidRDefault="00022686" w:rsidP="00F1728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022686" w:rsidRPr="00F4240F" w:rsidRDefault="00022686" w:rsidP="00F17283">
            <w:pPr>
              <w:jc w:val="center"/>
              <w:rPr>
                <w:rFonts w:asciiTheme="majorEastAsia" w:eastAsiaTheme="majorEastAsia" w:hAnsiTheme="majorEastAsia"/>
              </w:rPr>
            </w:pPr>
            <w:r w:rsidRPr="00F4240F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379" w:type="dxa"/>
            <w:gridSpan w:val="3"/>
            <w:vAlign w:val="center"/>
          </w:tcPr>
          <w:p w:rsidR="00022686" w:rsidRPr="00F4240F" w:rsidRDefault="00022686" w:rsidP="00F1728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22686" w:rsidRPr="00F4240F" w:rsidTr="005A676F">
        <w:tc>
          <w:tcPr>
            <w:tcW w:w="1526" w:type="dxa"/>
            <w:vMerge/>
            <w:vAlign w:val="center"/>
          </w:tcPr>
          <w:p w:rsidR="00022686" w:rsidRPr="00F4240F" w:rsidRDefault="00022686" w:rsidP="00F1728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22686" w:rsidRPr="00F4240F" w:rsidRDefault="00022686" w:rsidP="00F17283">
            <w:pPr>
              <w:jc w:val="center"/>
              <w:rPr>
                <w:rFonts w:asciiTheme="majorEastAsia" w:eastAsiaTheme="majorEastAsia" w:hAnsiTheme="majorEastAsia"/>
              </w:rPr>
            </w:pPr>
            <w:r w:rsidRPr="00F4240F">
              <w:rPr>
                <w:rFonts w:asciiTheme="majorEastAsia" w:eastAsiaTheme="majorEastAsia" w:hAnsiTheme="majorEastAsia" w:hint="eastAsia"/>
              </w:rPr>
              <w:t>提案者連絡先</w:t>
            </w:r>
          </w:p>
        </w:tc>
        <w:tc>
          <w:tcPr>
            <w:tcW w:w="1134" w:type="dxa"/>
            <w:vAlign w:val="center"/>
          </w:tcPr>
          <w:p w:rsidR="00022686" w:rsidRPr="00F4240F" w:rsidRDefault="00022686" w:rsidP="00F17283">
            <w:pPr>
              <w:jc w:val="center"/>
              <w:rPr>
                <w:rFonts w:asciiTheme="majorEastAsia" w:eastAsiaTheme="majorEastAsia" w:hAnsiTheme="majorEastAsia"/>
              </w:rPr>
            </w:pPr>
            <w:r w:rsidRPr="00F4240F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379" w:type="dxa"/>
            <w:gridSpan w:val="3"/>
            <w:vAlign w:val="center"/>
          </w:tcPr>
          <w:p w:rsidR="00022686" w:rsidRPr="00F4240F" w:rsidRDefault="00022686" w:rsidP="00F1728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11C3A" w:rsidRPr="00F4240F" w:rsidTr="005A676F">
        <w:tc>
          <w:tcPr>
            <w:tcW w:w="1526" w:type="dxa"/>
            <w:vMerge/>
            <w:vAlign w:val="center"/>
          </w:tcPr>
          <w:p w:rsidR="00211C3A" w:rsidRPr="00F4240F" w:rsidRDefault="00211C3A" w:rsidP="00F1728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/>
            <w:vAlign w:val="center"/>
          </w:tcPr>
          <w:p w:rsidR="00211C3A" w:rsidRPr="00F4240F" w:rsidRDefault="00211C3A" w:rsidP="00F1728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211C3A" w:rsidRPr="00F4240F" w:rsidRDefault="00211C3A" w:rsidP="00F17283">
            <w:pPr>
              <w:jc w:val="center"/>
              <w:rPr>
                <w:rFonts w:asciiTheme="majorEastAsia" w:eastAsiaTheme="majorEastAsia" w:hAnsiTheme="majorEastAsia"/>
              </w:rPr>
            </w:pPr>
            <w:r w:rsidRPr="00F4240F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2552" w:type="dxa"/>
            <w:vAlign w:val="center"/>
          </w:tcPr>
          <w:p w:rsidR="00211C3A" w:rsidRPr="00F4240F" w:rsidRDefault="00211C3A" w:rsidP="00F1728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211C3A" w:rsidRPr="00F4240F" w:rsidRDefault="00211C3A" w:rsidP="00211C3A">
            <w:pPr>
              <w:jc w:val="center"/>
              <w:rPr>
                <w:rFonts w:asciiTheme="majorEastAsia" w:eastAsiaTheme="majorEastAsia" w:hAnsiTheme="majorEastAsia"/>
              </w:rPr>
            </w:pPr>
            <w:r w:rsidRPr="00F4240F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2693" w:type="dxa"/>
            <w:vAlign w:val="center"/>
          </w:tcPr>
          <w:p w:rsidR="00211C3A" w:rsidRPr="00F4240F" w:rsidRDefault="00211C3A" w:rsidP="00F17283">
            <w:pPr>
              <w:jc w:val="left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022686" w:rsidRPr="00F4240F" w:rsidTr="005A676F">
        <w:tc>
          <w:tcPr>
            <w:tcW w:w="1526" w:type="dxa"/>
            <w:vMerge/>
            <w:vAlign w:val="center"/>
          </w:tcPr>
          <w:p w:rsidR="00022686" w:rsidRPr="00F4240F" w:rsidRDefault="00022686" w:rsidP="00F1728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/>
            <w:vAlign w:val="center"/>
          </w:tcPr>
          <w:p w:rsidR="00022686" w:rsidRPr="00F4240F" w:rsidRDefault="00022686" w:rsidP="00F1728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022686" w:rsidRPr="00F4240F" w:rsidRDefault="00022686" w:rsidP="00F17283">
            <w:pPr>
              <w:jc w:val="center"/>
              <w:rPr>
                <w:rFonts w:asciiTheme="majorEastAsia" w:eastAsiaTheme="majorEastAsia" w:hAnsiTheme="majorEastAsia"/>
              </w:rPr>
            </w:pPr>
            <w:r w:rsidRPr="00F4240F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6379" w:type="dxa"/>
            <w:gridSpan w:val="3"/>
            <w:vAlign w:val="center"/>
          </w:tcPr>
          <w:p w:rsidR="00022686" w:rsidRPr="00F4240F" w:rsidRDefault="00022686" w:rsidP="00F1728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22686" w:rsidRPr="00F4240F" w:rsidTr="005A676F">
        <w:tc>
          <w:tcPr>
            <w:tcW w:w="1526" w:type="dxa"/>
            <w:vMerge/>
            <w:vAlign w:val="center"/>
          </w:tcPr>
          <w:p w:rsidR="00022686" w:rsidRPr="00F4240F" w:rsidRDefault="00022686" w:rsidP="00F1728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22686" w:rsidRPr="00F4240F" w:rsidRDefault="00022686" w:rsidP="00F17283">
            <w:pPr>
              <w:jc w:val="center"/>
              <w:rPr>
                <w:rFonts w:asciiTheme="majorEastAsia" w:eastAsiaTheme="majorEastAsia" w:hAnsiTheme="majorEastAsia"/>
              </w:rPr>
            </w:pPr>
            <w:r w:rsidRPr="00F4240F">
              <w:rPr>
                <w:rFonts w:asciiTheme="majorEastAsia" w:eastAsiaTheme="majorEastAsia" w:hAnsiTheme="majorEastAsia" w:hint="eastAsia"/>
              </w:rPr>
              <w:t>提案者所属</w:t>
            </w:r>
          </w:p>
        </w:tc>
        <w:tc>
          <w:tcPr>
            <w:tcW w:w="1134" w:type="dxa"/>
            <w:vAlign w:val="center"/>
          </w:tcPr>
          <w:p w:rsidR="00022686" w:rsidRPr="00F4240F" w:rsidRDefault="00022686" w:rsidP="00F17283">
            <w:pPr>
              <w:jc w:val="center"/>
              <w:rPr>
                <w:rFonts w:asciiTheme="majorEastAsia" w:eastAsiaTheme="majorEastAsia" w:hAnsiTheme="majorEastAsia"/>
              </w:rPr>
            </w:pPr>
            <w:r w:rsidRPr="00F4240F">
              <w:rPr>
                <w:rFonts w:asciiTheme="majorEastAsia" w:eastAsiaTheme="majorEastAsia" w:hAnsiTheme="majorEastAsia" w:hint="eastAsia"/>
              </w:rPr>
              <w:t>所属名</w:t>
            </w:r>
          </w:p>
        </w:tc>
        <w:tc>
          <w:tcPr>
            <w:tcW w:w="6379" w:type="dxa"/>
            <w:gridSpan w:val="3"/>
            <w:vAlign w:val="center"/>
          </w:tcPr>
          <w:p w:rsidR="00022686" w:rsidRPr="00F4240F" w:rsidRDefault="00022686" w:rsidP="00F1728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22686" w:rsidRPr="00F4240F" w:rsidTr="005A676F">
        <w:tc>
          <w:tcPr>
            <w:tcW w:w="1526" w:type="dxa"/>
            <w:vMerge/>
            <w:vAlign w:val="center"/>
          </w:tcPr>
          <w:p w:rsidR="00022686" w:rsidRPr="00F4240F" w:rsidRDefault="00022686" w:rsidP="00F1728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/>
            <w:vAlign w:val="center"/>
          </w:tcPr>
          <w:p w:rsidR="00022686" w:rsidRPr="00F4240F" w:rsidRDefault="000226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022686" w:rsidRPr="00F4240F" w:rsidRDefault="00022686" w:rsidP="00F17283">
            <w:pPr>
              <w:jc w:val="center"/>
              <w:rPr>
                <w:rFonts w:asciiTheme="majorEastAsia" w:eastAsiaTheme="majorEastAsia" w:hAnsiTheme="majorEastAsia"/>
              </w:rPr>
            </w:pPr>
            <w:r w:rsidRPr="00F4240F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379" w:type="dxa"/>
            <w:gridSpan w:val="3"/>
            <w:vAlign w:val="center"/>
          </w:tcPr>
          <w:p w:rsidR="00022686" w:rsidRPr="00F4240F" w:rsidRDefault="00022686" w:rsidP="00F1728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22686" w:rsidRPr="00F4240F" w:rsidTr="005A676F">
        <w:tc>
          <w:tcPr>
            <w:tcW w:w="1526" w:type="dxa"/>
            <w:vAlign w:val="center"/>
          </w:tcPr>
          <w:p w:rsidR="00022686" w:rsidRPr="00F4240F" w:rsidRDefault="00022686" w:rsidP="00F17283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F4240F">
              <w:rPr>
                <w:rFonts w:asciiTheme="majorEastAsia" w:eastAsiaTheme="majorEastAsia" w:hAnsiTheme="majorEastAsia" w:hint="eastAsia"/>
              </w:rPr>
              <w:t>関連法規等</w:t>
            </w:r>
          </w:p>
          <w:p w:rsidR="00022686" w:rsidRPr="00F4240F" w:rsidRDefault="00022686" w:rsidP="00F17283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F4240F">
              <w:rPr>
                <w:rFonts w:asciiTheme="majorEastAsia" w:eastAsiaTheme="majorEastAsia" w:hAnsiTheme="majorEastAsia" w:hint="eastAsia"/>
                <w:color w:val="0000FF"/>
              </w:rPr>
              <w:t>【任意】</w:t>
            </w:r>
          </w:p>
        </w:tc>
        <w:tc>
          <w:tcPr>
            <w:tcW w:w="2693" w:type="dxa"/>
            <w:gridSpan w:val="2"/>
            <w:vAlign w:val="center"/>
          </w:tcPr>
          <w:p w:rsidR="00022686" w:rsidRPr="00F4240F" w:rsidRDefault="00022686">
            <w:pPr>
              <w:rPr>
                <w:rFonts w:asciiTheme="majorEastAsia" w:eastAsiaTheme="majorEastAsia" w:hAnsiTheme="majorEastAsia"/>
              </w:rPr>
            </w:pPr>
            <w:r w:rsidRPr="00F4240F">
              <w:rPr>
                <w:rFonts w:asciiTheme="majorEastAsia" w:eastAsiaTheme="majorEastAsia" w:hAnsiTheme="majorEastAsia" w:hint="eastAsia"/>
              </w:rPr>
              <w:t>関係条文・告示等</w:t>
            </w:r>
          </w:p>
        </w:tc>
        <w:tc>
          <w:tcPr>
            <w:tcW w:w="6379" w:type="dxa"/>
            <w:gridSpan w:val="3"/>
            <w:vAlign w:val="center"/>
          </w:tcPr>
          <w:p w:rsidR="00022686" w:rsidRPr="00F4240F" w:rsidRDefault="00022686" w:rsidP="00F1728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459F4" w:rsidRPr="00F4240F" w:rsidTr="005A676F">
        <w:tc>
          <w:tcPr>
            <w:tcW w:w="1526" w:type="dxa"/>
            <w:vAlign w:val="center"/>
          </w:tcPr>
          <w:p w:rsidR="00A459F4" w:rsidRPr="00F4240F" w:rsidRDefault="00A459F4" w:rsidP="00B33A55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F4240F">
              <w:rPr>
                <w:rFonts w:asciiTheme="majorEastAsia" w:eastAsiaTheme="majorEastAsia" w:hAnsiTheme="majorEastAsia" w:hint="eastAsia"/>
              </w:rPr>
              <w:t>提案名</w:t>
            </w:r>
          </w:p>
          <w:p w:rsidR="00A459F4" w:rsidRPr="00F4240F" w:rsidRDefault="00A459F4" w:rsidP="00B33A55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F4240F">
              <w:rPr>
                <w:rFonts w:asciiTheme="majorEastAsia" w:eastAsiaTheme="majorEastAsia" w:hAnsiTheme="majorEastAsia" w:hint="eastAsia"/>
                <w:color w:val="FF0000"/>
              </w:rPr>
              <w:t>【必須】</w:t>
            </w:r>
          </w:p>
        </w:tc>
        <w:tc>
          <w:tcPr>
            <w:tcW w:w="9072" w:type="dxa"/>
            <w:gridSpan w:val="5"/>
            <w:vAlign w:val="center"/>
          </w:tcPr>
          <w:p w:rsidR="00A459F4" w:rsidRPr="00F4240F" w:rsidRDefault="00A459F4" w:rsidP="00B33A5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17283" w:rsidRPr="00F4240F" w:rsidTr="003A1209">
        <w:trPr>
          <w:trHeight w:val="2796"/>
        </w:trPr>
        <w:tc>
          <w:tcPr>
            <w:tcW w:w="1526" w:type="dxa"/>
            <w:vAlign w:val="center"/>
          </w:tcPr>
          <w:p w:rsidR="00F17283" w:rsidRPr="00F4240F" w:rsidRDefault="00F17283" w:rsidP="00F17283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F4240F">
              <w:rPr>
                <w:rFonts w:asciiTheme="majorEastAsia" w:eastAsiaTheme="majorEastAsia" w:hAnsiTheme="majorEastAsia" w:hint="eastAsia"/>
              </w:rPr>
              <w:t>提案内容</w:t>
            </w:r>
          </w:p>
          <w:p w:rsidR="00F17283" w:rsidRPr="00F4240F" w:rsidRDefault="00F17283" w:rsidP="00F17283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F4240F">
              <w:rPr>
                <w:rFonts w:asciiTheme="majorEastAsia" w:eastAsiaTheme="majorEastAsia" w:hAnsiTheme="majorEastAsia" w:hint="eastAsia"/>
                <w:color w:val="FF0000"/>
              </w:rPr>
              <w:t>【必須】</w:t>
            </w:r>
          </w:p>
        </w:tc>
        <w:tc>
          <w:tcPr>
            <w:tcW w:w="9072" w:type="dxa"/>
            <w:gridSpan w:val="5"/>
          </w:tcPr>
          <w:p w:rsidR="00A459F4" w:rsidRPr="003A1209" w:rsidRDefault="00A459F4" w:rsidP="00515A7F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17283" w:rsidRPr="00F4240F" w:rsidTr="003A1209">
        <w:trPr>
          <w:trHeight w:val="3247"/>
        </w:trPr>
        <w:tc>
          <w:tcPr>
            <w:tcW w:w="1526" w:type="dxa"/>
            <w:vAlign w:val="center"/>
          </w:tcPr>
          <w:p w:rsidR="00F17283" w:rsidRPr="00F4240F" w:rsidRDefault="00A459F4" w:rsidP="005A676F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提案理由・</w:t>
            </w:r>
            <w:r w:rsidR="005A676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技術的知見等</w:t>
            </w:r>
          </w:p>
          <w:p w:rsidR="00F17283" w:rsidRPr="00F4240F" w:rsidRDefault="00F17283" w:rsidP="005A676F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4240F">
              <w:rPr>
                <w:rFonts w:asciiTheme="majorEastAsia" w:eastAsiaTheme="majorEastAsia" w:hAnsiTheme="majorEastAsia" w:hint="eastAsia"/>
                <w:color w:val="FF0000"/>
              </w:rPr>
              <w:t>【必須】</w:t>
            </w:r>
          </w:p>
        </w:tc>
        <w:tc>
          <w:tcPr>
            <w:tcW w:w="9072" w:type="dxa"/>
            <w:gridSpan w:val="5"/>
          </w:tcPr>
          <w:p w:rsidR="00A459F4" w:rsidRPr="003A1209" w:rsidRDefault="00A459F4" w:rsidP="002D6719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17283" w:rsidRPr="00F4240F" w:rsidTr="003A1209">
        <w:trPr>
          <w:trHeight w:val="3614"/>
        </w:trPr>
        <w:tc>
          <w:tcPr>
            <w:tcW w:w="1526" w:type="dxa"/>
            <w:vAlign w:val="center"/>
          </w:tcPr>
          <w:p w:rsidR="00F17283" w:rsidRPr="00F4240F" w:rsidRDefault="00A459F4" w:rsidP="005A676F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建築基準整備促進事業で実施すべき調査内容・調査方法の提案</w:t>
            </w:r>
          </w:p>
          <w:p w:rsidR="00F17283" w:rsidRPr="00F4240F" w:rsidRDefault="00F17283" w:rsidP="005A676F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F4240F">
              <w:rPr>
                <w:rFonts w:asciiTheme="majorEastAsia" w:eastAsiaTheme="majorEastAsia" w:hAnsiTheme="majorEastAsia" w:hint="eastAsia"/>
                <w:color w:val="0000FF"/>
              </w:rPr>
              <w:t>【任意】</w:t>
            </w:r>
          </w:p>
        </w:tc>
        <w:tc>
          <w:tcPr>
            <w:tcW w:w="9072" w:type="dxa"/>
            <w:gridSpan w:val="5"/>
          </w:tcPr>
          <w:p w:rsidR="00A459F4" w:rsidRPr="003A1209" w:rsidRDefault="00A459F4" w:rsidP="00F1728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17283" w:rsidRPr="00F4240F" w:rsidTr="003A1209">
        <w:trPr>
          <w:trHeight w:val="1135"/>
        </w:trPr>
        <w:tc>
          <w:tcPr>
            <w:tcW w:w="1526" w:type="dxa"/>
            <w:vAlign w:val="center"/>
          </w:tcPr>
          <w:p w:rsidR="00F17283" w:rsidRPr="00F4240F" w:rsidRDefault="00F17283" w:rsidP="00F17283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F4240F">
              <w:rPr>
                <w:rFonts w:asciiTheme="majorEastAsia" w:eastAsiaTheme="majorEastAsia" w:hAnsiTheme="majorEastAsia" w:hint="eastAsia"/>
              </w:rPr>
              <w:t>備考</w:t>
            </w:r>
          </w:p>
          <w:p w:rsidR="00F17283" w:rsidRPr="00F4240F" w:rsidRDefault="00F17283" w:rsidP="00F17283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F4240F">
              <w:rPr>
                <w:rFonts w:asciiTheme="majorEastAsia" w:eastAsiaTheme="majorEastAsia" w:hAnsiTheme="majorEastAsia" w:hint="eastAsia"/>
                <w:color w:val="0000FF"/>
              </w:rPr>
              <w:t>【任意】</w:t>
            </w:r>
          </w:p>
        </w:tc>
        <w:tc>
          <w:tcPr>
            <w:tcW w:w="9072" w:type="dxa"/>
            <w:gridSpan w:val="5"/>
          </w:tcPr>
          <w:p w:rsidR="00A459F4" w:rsidRPr="003A1209" w:rsidRDefault="00A459F4" w:rsidP="00515A7F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786389" w:rsidRPr="00F4240F" w:rsidRDefault="00786389" w:rsidP="00F17283">
      <w:pPr>
        <w:rPr>
          <w:rFonts w:asciiTheme="majorEastAsia" w:eastAsiaTheme="majorEastAsia" w:hAnsiTheme="majorEastAsia"/>
        </w:rPr>
      </w:pPr>
    </w:p>
    <w:sectPr w:rsidR="00786389" w:rsidRPr="00F4240F" w:rsidSect="00F17283">
      <w:pgSz w:w="11906" w:h="16838"/>
      <w:pgMar w:top="720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22F" w:rsidRDefault="00FF522F" w:rsidP="00211C3A">
      <w:r>
        <w:separator/>
      </w:r>
    </w:p>
  </w:endnote>
  <w:endnote w:type="continuationSeparator" w:id="0">
    <w:p w:rsidR="00FF522F" w:rsidRDefault="00FF522F" w:rsidP="0021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22F" w:rsidRDefault="00FF522F" w:rsidP="00211C3A">
      <w:r>
        <w:separator/>
      </w:r>
    </w:p>
  </w:footnote>
  <w:footnote w:type="continuationSeparator" w:id="0">
    <w:p w:rsidR="00FF522F" w:rsidRDefault="00FF522F" w:rsidP="00211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89"/>
    <w:rsid w:val="00022686"/>
    <w:rsid w:val="00070067"/>
    <w:rsid w:val="00177AA8"/>
    <w:rsid w:val="00211C3A"/>
    <w:rsid w:val="002D6719"/>
    <w:rsid w:val="003350F7"/>
    <w:rsid w:val="003A1209"/>
    <w:rsid w:val="003E3A13"/>
    <w:rsid w:val="004E4CBB"/>
    <w:rsid w:val="00515A7F"/>
    <w:rsid w:val="005A676F"/>
    <w:rsid w:val="006A0B4B"/>
    <w:rsid w:val="00702600"/>
    <w:rsid w:val="00786389"/>
    <w:rsid w:val="007B7BCB"/>
    <w:rsid w:val="00804BA9"/>
    <w:rsid w:val="00A459F4"/>
    <w:rsid w:val="00B64F9A"/>
    <w:rsid w:val="00BB4F90"/>
    <w:rsid w:val="00C37FB1"/>
    <w:rsid w:val="00C63C3C"/>
    <w:rsid w:val="00CD408B"/>
    <w:rsid w:val="00F17283"/>
    <w:rsid w:val="00F4240F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8BD044-172B-4DFA-9360-147775B3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1C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1C3A"/>
  </w:style>
  <w:style w:type="paragraph" w:styleId="a6">
    <w:name w:val="footer"/>
    <w:basedOn w:val="a"/>
    <w:link w:val="a7"/>
    <w:uiPriority w:val="99"/>
    <w:unhideWhenUsed/>
    <w:rsid w:val="00211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1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seinokyo-松浦</dc:creator>
  <cp:keywords/>
  <dc:description/>
  <cp:lastModifiedBy>seinokyo-松浦</cp:lastModifiedBy>
  <cp:revision>7</cp:revision>
  <cp:lastPrinted>2014-12-09T05:28:00Z</cp:lastPrinted>
  <dcterms:created xsi:type="dcterms:W3CDTF">2014-12-09T05:30:00Z</dcterms:created>
  <dcterms:modified xsi:type="dcterms:W3CDTF">2014-12-12T08:12:00Z</dcterms:modified>
</cp:coreProperties>
</file>